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29" w:rsidRDefault="00382A2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26F4E" w:rsidRPr="00C93C2B" w:rsidRDefault="001C564D">
      <w:pPr>
        <w:rPr>
          <w:rFonts w:ascii="Arial" w:hAnsi="Arial" w:cs="Arial"/>
          <w:b/>
          <w:sz w:val="16"/>
          <w:szCs w:val="16"/>
        </w:rPr>
      </w:pPr>
      <w:r w:rsidRPr="001C564D">
        <w:rPr>
          <w:rFonts w:ascii="Arial" w:hAnsi="Arial" w:cs="Arial"/>
          <w:b/>
          <w:sz w:val="32"/>
          <w:szCs w:val="32"/>
        </w:rPr>
        <w:t>Tischvorlage für die Präsentationsprüfung</w:t>
      </w:r>
      <w:r w:rsidR="00C93C2B">
        <w:rPr>
          <w:rFonts w:ascii="Arial" w:hAnsi="Arial" w:cs="Arial"/>
          <w:sz w:val="16"/>
          <w:szCs w:val="16"/>
        </w:rPr>
        <w:tab/>
      </w:r>
      <w:r w:rsidR="00C93C2B">
        <w:rPr>
          <w:rFonts w:ascii="Arial" w:hAnsi="Arial" w:cs="Arial"/>
          <w:sz w:val="16"/>
          <w:szCs w:val="16"/>
        </w:rPr>
        <w:tab/>
      </w:r>
      <w:r w:rsidR="00C93C2B">
        <w:rPr>
          <w:rFonts w:ascii="Arial" w:hAnsi="Arial" w:cs="Arial"/>
          <w:sz w:val="16"/>
          <w:szCs w:val="16"/>
        </w:rPr>
        <w:tab/>
      </w:r>
      <w:r w:rsidR="00C93C2B" w:rsidRPr="00C93C2B">
        <w:rPr>
          <w:rFonts w:ascii="Arial" w:hAnsi="Arial" w:cs="Arial"/>
          <w:color w:val="FF0000"/>
          <w:sz w:val="16"/>
          <w:szCs w:val="16"/>
        </w:rPr>
        <w:t>(max. 2 Seiten)</w:t>
      </w:r>
    </w:p>
    <w:p w:rsidR="001C564D" w:rsidRPr="001C564D" w:rsidRDefault="001C564D">
      <w:pPr>
        <w:rPr>
          <w:rFonts w:ascii="Arial" w:hAnsi="Arial" w:cs="Arial"/>
        </w:rPr>
      </w:pPr>
    </w:p>
    <w:tbl>
      <w:tblPr>
        <w:tblStyle w:val="Tabellenraster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1C564D" w:rsidRPr="001C564D" w:rsidTr="003C68B1">
        <w:tc>
          <w:tcPr>
            <w:tcW w:w="9918" w:type="dxa"/>
          </w:tcPr>
          <w:p w:rsidR="001C564D" w:rsidRPr="001C564D" w:rsidRDefault="001C564D" w:rsidP="001C5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Kandidat/in</w:t>
            </w:r>
            <w:r w:rsidRPr="001C56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  <w:r w:rsidRPr="001C564D">
              <w:rPr>
                <w:rFonts w:ascii="Arial" w:hAnsi="Arial" w:cs="Arial"/>
                <w:sz w:val="22"/>
                <w:szCs w:val="22"/>
              </w:rPr>
              <w:t>Name, Vorname</w:t>
            </w:r>
          </w:p>
          <w:p w:rsidR="00854EBE" w:rsidRPr="001C564D" w:rsidRDefault="00854E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564D" w:rsidRPr="001C564D" w:rsidRDefault="001C564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918" w:type="dxa"/>
        <w:tblLook w:val="01E0" w:firstRow="1" w:lastRow="1" w:firstColumn="1" w:lastColumn="1" w:noHBand="0" w:noVBand="0"/>
      </w:tblPr>
      <w:tblGrid>
        <w:gridCol w:w="5328"/>
        <w:gridCol w:w="4590"/>
      </w:tblGrid>
      <w:tr w:rsidR="001C564D" w:rsidRPr="001C564D" w:rsidTr="003C68B1">
        <w:tc>
          <w:tcPr>
            <w:tcW w:w="5328" w:type="dxa"/>
          </w:tcPr>
          <w:p w:rsidR="001C564D" w:rsidRP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  <w:r w:rsidRPr="001C564D">
              <w:rPr>
                <w:rFonts w:ascii="Arial" w:hAnsi="Arial" w:cs="Arial"/>
                <w:sz w:val="22"/>
                <w:szCs w:val="22"/>
              </w:rPr>
              <w:t>Fach</w:t>
            </w:r>
          </w:p>
        </w:tc>
        <w:tc>
          <w:tcPr>
            <w:tcW w:w="4590" w:type="dxa"/>
          </w:tcPr>
          <w:p w:rsidR="001C564D" w:rsidRP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  <w:r w:rsidRPr="001C564D">
              <w:rPr>
                <w:rFonts w:ascii="Arial" w:hAnsi="Arial" w:cs="Arial"/>
                <w:sz w:val="22"/>
                <w:szCs w:val="22"/>
              </w:rPr>
              <w:t>Fachlehrer/in</w:t>
            </w:r>
          </w:p>
          <w:p w:rsidR="001C564D" w:rsidRP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P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564D" w:rsidRPr="001C564D" w:rsidRDefault="001C564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1C564D" w:rsidTr="003C68B1">
        <w:tc>
          <w:tcPr>
            <w:tcW w:w="9918" w:type="dxa"/>
          </w:tcPr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Thema</w:t>
            </w:r>
          </w:p>
          <w:p w:rsidR="001C564D" w:rsidRPr="00C93C2B" w:rsidRDefault="001C564D">
            <w:pPr>
              <w:rPr>
                <w:rFonts w:ascii="Arial" w:hAnsi="Arial" w:cs="Arial"/>
                <w:sz w:val="28"/>
                <w:szCs w:val="28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564D" w:rsidRPr="001C564D" w:rsidRDefault="001C564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1C564D" w:rsidTr="003C68B1">
        <w:tc>
          <w:tcPr>
            <w:tcW w:w="9918" w:type="dxa"/>
          </w:tcPr>
          <w:p w:rsidR="001C564D" w:rsidRPr="00C93C2B" w:rsidRDefault="001C564D" w:rsidP="00C93C2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Gliederung</w:t>
            </w:r>
            <w:r w:rsidR="00C93C2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93C2B" w:rsidRPr="00C93C2B">
              <w:rPr>
                <w:rFonts w:ascii="Arial" w:hAnsi="Arial" w:cs="Arial"/>
                <w:color w:val="FF0000"/>
                <w:sz w:val="12"/>
                <w:szCs w:val="12"/>
              </w:rPr>
              <w:t>(erweiterbar um inhaltliche Stichwort-Angaben…)</w:t>
            </w: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EBE" w:rsidRDefault="00854EB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EBE" w:rsidRDefault="00854EB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EBE" w:rsidRDefault="00854EB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EBE" w:rsidRDefault="00854EB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EBE" w:rsidRDefault="00854EBE">
            <w:pPr>
              <w:rPr>
                <w:rFonts w:ascii="Arial" w:hAnsi="Arial" w:cs="Arial"/>
                <w:sz w:val="22"/>
                <w:szCs w:val="22"/>
              </w:rPr>
            </w:pPr>
          </w:p>
          <w:p w:rsidR="003C68B1" w:rsidRDefault="003C68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3C68B1" w:rsidRDefault="003C68B1">
            <w:pPr>
              <w:rPr>
                <w:rFonts w:ascii="Arial" w:hAnsi="Arial" w:cs="Arial"/>
                <w:sz w:val="22"/>
                <w:szCs w:val="22"/>
              </w:rPr>
            </w:pPr>
          </w:p>
          <w:p w:rsidR="003C68B1" w:rsidRDefault="003C68B1">
            <w:pPr>
              <w:rPr>
                <w:rFonts w:ascii="Arial" w:hAnsi="Arial" w:cs="Arial"/>
                <w:sz w:val="22"/>
                <w:szCs w:val="22"/>
              </w:rPr>
            </w:pPr>
          </w:p>
          <w:p w:rsidR="003C68B1" w:rsidRDefault="003C68B1">
            <w:pPr>
              <w:rPr>
                <w:rFonts w:ascii="Arial" w:hAnsi="Arial" w:cs="Arial"/>
                <w:sz w:val="22"/>
                <w:szCs w:val="22"/>
              </w:rPr>
            </w:pPr>
          </w:p>
          <w:p w:rsidR="003C68B1" w:rsidRDefault="003C68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564D" w:rsidRDefault="001C564D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1C564D" w:rsidTr="003C68B1">
        <w:tc>
          <w:tcPr>
            <w:tcW w:w="9918" w:type="dxa"/>
          </w:tcPr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Literaturverzeichnis / Quellenangabe</w:t>
            </w: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EBE" w:rsidRDefault="00854EB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EBE" w:rsidRDefault="00854EB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EBE" w:rsidRDefault="00854EB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EBE" w:rsidRDefault="00854EB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EBE" w:rsidRDefault="00854EB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EBE" w:rsidRDefault="00854EB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EBE" w:rsidRDefault="00854EB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EBE" w:rsidRDefault="00854EBE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EBE" w:rsidRDefault="00854EBE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1C564D" w:rsidRDefault="001C56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564D" w:rsidRPr="003C68B1" w:rsidRDefault="001C564D">
      <w:pPr>
        <w:rPr>
          <w:rFonts w:ascii="Arial" w:hAnsi="Arial" w:cs="Arial"/>
          <w:sz w:val="12"/>
          <w:szCs w:val="12"/>
        </w:rPr>
      </w:pPr>
    </w:p>
    <w:sectPr w:rsidR="001C564D" w:rsidRPr="003C68B1" w:rsidSect="003C68B1">
      <w:headerReference w:type="default" r:id="rId6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E47" w:rsidRDefault="005D2E47" w:rsidP="00382A29">
      <w:r>
        <w:separator/>
      </w:r>
    </w:p>
  </w:endnote>
  <w:endnote w:type="continuationSeparator" w:id="0">
    <w:p w:rsidR="005D2E47" w:rsidRDefault="005D2E47" w:rsidP="0038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E47" w:rsidRDefault="005D2E47" w:rsidP="00382A29">
      <w:r>
        <w:separator/>
      </w:r>
    </w:p>
  </w:footnote>
  <w:footnote w:type="continuationSeparator" w:id="0">
    <w:p w:rsidR="005D2E47" w:rsidRDefault="005D2E47" w:rsidP="0038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A29" w:rsidRDefault="00382A29" w:rsidP="00C93C2B">
    <w:pPr>
      <w:pStyle w:val="Kopfzeile"/>
      <w:ind w:left="708"/>
      <w:jc w:val="right"/>
      <w:rPr>
        <w:rFonts w:ascii="Arial" w:hAnsi="Arial" w:cs="Arial"/>
        <w:b/>
        <w:noProof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-19685</wp:posOffset>
          </wp:positionV>
          <wp:extent cx="2209800" cy="466725"/>
          <wp:effectExtent l="0" t="0" r="0" b="0"/>
          <wp:wrapSquare wrapText="bothSides"/>
          <wp:docPr id="1" name="Grafik 3" descr="http://lp58-rostand.ac-dijon.fr/IMG/png/JFK_Sch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ttp://lp58-rostand.ac-dijon.fr/IMG/png/JFK_Schu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5" r="2219" b="672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rFonts w:ascii="Arial" w:hAnsi="Arial" w:cs="Arial"/>
        <w:b/>
        <w:noProof/>
        <w:sz w:val="26"/>
        <w:szCs w:val="26"/>
      </w:rPr>
      <w:t>John-F.-Kennedy Schule</w:t>
    </w:r>
  </w:p>
  <w:p w:rsidR="00382A29" w:rsidRPr="00382A29" w:rsidRDefault="00382A29" w:rsidP="00C93C2B">
    <w:pPr>
      <w:pStyle w:val="Kopfzeile"/>
      <w:jc w:val="right"/>
      <w:rPr>
        <w:rFonts w:ascii="Arial" w:hAnsi="Arial" w:cs="Arial"/>
        <w:sz w:val="22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</w:r>
    <w:r w:rsidRPr="00382A29">
      <w:rPr>
        <w:rFonts w:ascii="Arial" w:hAnsi="Arial" w:cs="Arial"/>
        <w:sz w:val="22"/>
      </w:rPr>
      <w:t>Wirtschaftsgymnasium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4D"/>
    <w:rsid w:val="001C564D"/>
    <w:rsid w:val="002B0541"/>
    <w:rsid w:val="003656D4"/>
    <w:rsid w:val="00382A29"/>
    <w:rsid w:val="003C68B1"/>
    <w:rsid w:val="00536F5A"/>
    <w:rsid w:val="005D2E47"/>
    <w:rsid w:val="00673625"/>
    <w:rsid w:val="008140D8"/>
    <w:rsid w:val="00854EBE"/>
    <w:rsid w:val="00A26F4E"/>
    <w:rsid w:val="00AE7648"/>
    <w:rsid w:val="00C93C2B"/>
    <w:rsid w:val="00DD6F74"/>
    <w:rsid w:val="00E2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E26979-1DF4-4504-9588-A096F53D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82A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82A29"/>
    <w:rPr>
      <w:sz w:val="24"/>
      <w:szCs w:val="24"/>
    </w:rPr>
  </w:style>
  <w:style w:type="paragraph" w:styleId="Fuzeile">
    <w:name w:val="footer"/>
    <w:basedOn w:val="Standard"/>
    <w:link w:val="FuzeileZchn"/>
    <w:rsid w:val="00382A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82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Tischvorlage für die Präsentationsprüfung</vt:lpstr>
    </vt:vector>
  </TitlesOfParts>
  <Company>Landratsamt Bodenseekreis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Tischvorlage für die Präsentationsprüfung</dc:title>
  <dc:subject/>
  <dc:creator>Berufschulzentrum FN</dc:creator>
  <cp:keywords/>
  <dc:description/>
  <cp:lastModifiedBy>Sarah BauderTrappmann</cp:lastModifiedBy>
  <cp:revision>2</cp:revision>
  <dcterms:created xsi:type="dcterms:W3CDTF">2019-01-28T07:35:00Z</dcterms:created>
  <dcterms:modified xsi:type="dcterms:W3CDTF">2019-01-28T07:35:00Z</dcterms:modified>
</cp:coreProperties>
</file>