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F4" w:rsidRPr="00B634C1" w:rsidRDefault="00B634C1" w:rsidP="00B634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34C1">
        <w:rPr>
          <w:rFonts w:ascii="Arial" w:hAnsi="Arial" w:cs="Arial"/>
          <w:b/>
          <w:sz w:val="24"/>
          <w:szCs w:val="24"/>
        </w:rPr>
        <w:t>Inhalt Link Homepage:</w:t>
      </w:r>
    </w:p>
    <w:p w:rsidR="00B634C1" w:rsidRDefault="00B634C1" w:rsidP="00B634C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142"/>
        <w:gridCol w:w="236"/>
        <w:gridCol w:w="47"/>
        <w:gridCol w:w="4394"/>
        <w:gridCol w:w="426"/>
        <w:gridCol w:w="850"/>
        <w:gridCol w:w="284"/>
        <w:gridCol w:w="5103"/>
      </w:tblGrid>
      <w:tr w:rsidR="00B634C1" w:rsidRPr="00770B6B" w:rsidTr="00E04F2B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34C1" w:rsidRDefault="00B634C1" w:rsidP="000E54DE">
            <w:pPr>
              <w:tabs>
                <w:tab w:val="left" w:pos="1843"/>
              </w:tabs>
              <w:rPr>
                <w:rFonts w:cs="Arial"/>
                <w:b/>
                <w:szCs w:val="24"/>
              </w:rPr>
            </w:pPr>
          </w:p>
          <w:p w:rsidR="00B634C1" w:rsidRDefault="00B634C1" w:rsidP="000E54DE">
            <w:pPr>
              <w:tabs>
                <w:tab w:val="left" w:pos="1843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770B6B">
              <w:rPr>
                <w:rFonts w:cs="Arial"/>
                <w:b/>
                <w:szCs w:val="24"/>
              </w:rPr>
              <w:t>Wie bringe ich mein Anliegen richtig vor?</w:t>
            </w:r>
          </w:p>
          <w:p w:rsidR="00B634C1" w:rsidRPr="00770B6B" w:rsidRDefault="00B634C1" w:rsidP="000E54DE">
            <w:pPr>
              <w:tabs>
                <w:tab w:val="left" w:pos="1843"/>
              </w:tabs>
              <w:rPr>
                <w:rFonts w:cs="Arial"/>
                <w:b/>
                <w:szCs w:val="24"/>
              </w:rPr>
            </w:pPr>
          </w:p>
        </w:tc>
      </w:tr>
      <w:tr w:rsidR="00B634C1" w:rsidRPr="00770B6B" w:rsidTr="000E54DE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BC4AA" wp14:editId="18347637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2540</wp:posOffset>
                      </wp:positionV>
                      <wp:extent cx="962025" cy="657225"/>
                      <wp:effectExtent l="57150" t="57150" r="0" b="142875"/>
                      <wp:wrapNone/>
                      <wp:docPr id="10" name="Pfeil nach unt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57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B634C1" w:rsidRPr="006F62E2" w:rsidRDefault="00B634C1" w:rsidP="00E04F2B">
                                  <w:pPr>
                                    <w:shd w:val="clear" w:color="auto" w:fill="95B3D7" w:themeFill="accent1" w:themeFillTint="99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6F62E2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7BC4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0" o:spid="_x0000_s1026" type="#_x0000_t67" style="position:absolute;margin-left:73.05pt;margin-top:.2pt;width:75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" adj="10800" fillcolor="#95b3d7 [1940]" strokecolor="windowText">
                      <v:shadow on="t" color="black" opacity="22937f" origin=",.5" offset="0,.63889mm"/>
                      <v:textbox>
                        <w:txbxContent>
                          <w:p w:rsidR="00B634C1" w:rsidRPr="006F62E2" w:rsidRDefault="00B634C1" w:rsidP="00E04F2B">
                            <w:pPr>
                              <w:shd w:val="clear" w:color="auto" w:fill="95B3D7" w:themeFill="accent1" w:themeFillTint="99"/>
                              <w:jc w:val="right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6F62E2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</w:tr>
      <w:tr w:rsidR="00B634C1" w:rsidRPr="00770B6B" w:rsidTr="000E54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szCs w:val="24"/>
              </w:rPr>
              <w:t>Ich wende mich mit meinem Anliegen direkt an</w:t>
            </w:r>
            <w:r>
              <w:rPr>
                <w:rFonts w:cs="Arial"/>
                <w:szCs w:val="24"/>
              </w:rPr>
              <w:t xml:space="preserve"> </w:t>
            </w:r>
            <w:r w:rsidRPr="00770B6B">
              <w:rPr>
                <w:rFonts w:cs="Arial"/>
                <w:szCs w:val="24"/>
              </w:rPr>
              <w:t>…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szCs w:val="24"/>
              </w:rPr>
              <w:t xml:space="preserve">die </w:t>
            </w:r>
            <w:r w:rsidRPr="00770B6B">
              <w:rPr>
                <w:rFonts w:cs="Arial"/>
                <w:b/>
                <w:szCs w:val="24"/>
              </w:rPr>
              <w:t>betroffene Person</w:t>
            </w:r>
            <w:r w:rsidRPr="00770B6B">
              <w:rPr>
                <w:rFonts w:cs="Arial"/>
                <w:szCs w:val="24"/>
              </w:rPr>
              <w:t xml:space="preserve"> und bitte um einen Gesprächstermin.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1" w:rsidRPr="00770B6B" w:rsidRDefault="00B634C1" w:rsidP="00B634C1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szCs w:val="24"/>
              </w:rPr>
              <w:t xml:space="preserve">Ich fertige ggf. ein Gesprächsprotokoll an. </w:t>
            </w:r>
            <w:r>
              <w:rPr>
                <w:rFonts w:cs="Arial"/>
                <w:szCs w:val="24"/>
              </w:rPr>
              <w:t xml:space="preserve">Eine Vorlage finde ich unter </w:t>
            </w:r>
            <w:r w:rsidRPr="00A76618">
              <w:rPr>
                <w:rFonts w:cs="Arial"/>
                <w:color w:val="FF0000"/>
                <w:szCs w:val="24"/>
              </w:rPr>
              <w:t>&lt;</w:t>
            </w:r>
            <w:r>
              <w:rPr>
                <w:rFonts w:cs="Arial"/>
                <w:color w:val="FF0000"/>
                <w:szCs w:val="24"/>
              </w:rPr>
              <w:t>Link/Protokoll</w:t>
            </w:r>
            <w:r w:rsidRPr="00A76618">
              <w:rPr>
                <w:rFonts w:cs="Arial"/>
                <w:color w:val="FF0000"/>
                <w:szCs w:val="24"/>
              </w:rPr>
              <w:t>&gt;</w:t>
            </w:r>
          </w:p>
        </w:tc>
      </w:tr>
      <w:tr w:rsidR="00B634C1" w:rsidRPr="00770B6B" w:rsidTr="00E04F2B">
        <w:tc>
          <w:tcPr>
            <w:tcW w:w="14709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tabs>
                <w:tab w:val="left" w:pos="1843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770B6B">
              <w:rPr>
                <w:rFonts w:cs="Arial"/>
                <w:b/>
                <w:szCs w:val="24"/>
              </w:rPr>
              <w:t>Ich bin mit der Bearbeitung meines Anliegens noch unzufrieden oder brauche Unterstützung?</w:t>
            </w: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</w:tr>
      <w:tr w:rsidR="00B634C1" w:rsidRPr="00770B6B" w:rsidTr="000E54DE"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7E842" wp14:editId="5786025E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4445</wp:posOffset>
                      </wp:positionV>
                      <wp:extent cx="1019175" cy="657225"/>
                      <wp:effectExtent l="57150" t="57150" r="0" b="142875"/>
                      <wp:wrapNone/>
                      <wp:docPr id="7" name="Pfeil nach 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57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B634C1" w:rsidRPr="009317D2" w:rsidRDefault="00B634C1" w:rsidP="00E04F2B">
                                  <w:pPr>
                                    <w:shd w:val="clear" w:color="auto" w:fill="B8CCE4" w:themeFill="accent1" w:themeFillTint="66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9317D2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A7E842" id="Pfeil nach unten 7" o:spid="_x0000_s1027" type="#_x0000_t67" style="position:absolute;margin-left:69.3pt;margin-top:.35pt;width:80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" adj="10800" fillcolor="#b8cce4 [1300]" strokecolor="#002060">
                      <v:shadow on="t" color="black" opacity="22937f" origin=",.5" offset="0,.63889mm"/>
                      <v:textbox>
                        <w:txbxContent>
                          <w:p w:rsidR="00B634C1" w:rsidRPr="009317D2" w:rsidRDefault="00B634C1" w:rsidP="00E04F2B">
                            <w:pPr>
                              <w:shd w:val="clear" w:color="auto" w:fill="B8CCE4" w:themeFill="accent1" w:themeFillTint="66"/>
                              <w:jc w:val="right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9317D2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</w:tr>
      <w:tr w:rsidR="00B634C1" w:rsidRPr="00770B6B" w:rsidTr="000E54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szCs w:val="24"/>
              </w:rPr>
              <w:t>Ich wende mich mit meinem Anliegen an</w:t>
            </w:r>
            <w:r>
              <w:rPr>
                <w:rFonts w:cs="Arial"/>
                <w:szCs w:val="24"/>
              </w:rPr>
              <w:t xml:space="preserve"> </w:t>
            </w:r>
            <w:r w:rsidRPr="00770B6B">
              <w:rPr>
                <w:rFonts w:cs="Arial"/>
                <w:szCs w:val="24"/>
              </w:rPr>
              <w:t>…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b/>
                <w:szCs w:val="24"/>
              </w:rPr>
              <w:t>meinen Klassenlehrer</w:t>
            </w:r>
            <w:r w:rsidRPr="00770B6B">
              <w:rPr>
                <w:rFonts w:cs="Arial"/>
                <w:szCs w:val="24"/>
              </w:rPr>
              <w:t xml:space="preserve"> oder ich finde meinen Ansprechpartner </w:t>
            </w:r>
            <w:r w:rsidRPr="00770B6B">
              <w:rPr>
                <w:rFonts w:cs="Arial"/>
                <w:b/>
                <w:szCs w:val="24"/>
              </w:rPr>
              <w:t>im Unterstützungssystem</w:t>
            </w:r>
            <w:r w:rsidRPr="00770B6B">
              <w:rPr>
                <w:rFonts w:cs="Arial"/>
                <w:szCs w:val="24"/>
              </w:rPr>
              <w:t xml:space="preserve"> der JFK und vereinbare einen Gesprächstermin.</w:t>
            </w: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szCs w:val="24"/>
              </w:rPr>
              <w:t xml:space="preserve">Die Unterstützungssysteme der JFK finde ich unter: </w:t>
            </w:r>
            <w:r w:rsidRPr="00A76618">
              <w:rPr>
                <w:rFonts w:cs="Arial"/>
                <w:color w:val="FF0000"/>
                <w:szCs w:val="24"/>
              </w:rPr>
              <w:t>&lt;</w:t>
            </w:r>
            <w:r>
              <w:rPr>
                <w:rFonts w:cs="Arial"/>
                <w:color w:val="FF0000"/>
                <w:szCs w:val="24"/>
              </w:rPr>
              <w:t>Link/Unterstützung</w:t>
            </w:r>
            <w:r w:rsidRPr="00A76618">
              <w:rPr>
                <w:rFonts w:cs="Arial"/>
                <w:color w:val="FF0000"/>
                <w:szCs w:val="24"/>
              </w:rPr>
              <w:t>&gt;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szCs w:val="24"/>
              </w:rPr>
              <w:t>Ggf. erstelle ich gemeinsam mit meinem Gesprächspartner ein Protokoll. Eine</w:t>
            </w:r>
            <w:r>
              <w:rPr>
                <w:rFonts w:cs="Arial"/>
                <w:szCs w:val="24"/>
              </w:rPr>
              <w:t xml:space="preserve"> Vorlage finde ich unter: </w:t>
            </w:r>
            <w:r w:rsidRPr="00A76618">
              <w:rPr>
                <w:rFonts w:cs="Arial"/>
                <w:color w:val="FF0000"/>
                <w:szCs w:val="24"/>
              </w:rPr>
              <w:t>&lt;</w:t>
            </w:r>
            <w:r>
              <w:rPr>
                <w:rFonts w:cs="Arial"/>
                <w:color w:val="FF0000"/>
                <w:szCs w:val="24"/>
              </w:rPr>
              <w:t>Link/Protokoll</w:t>
            </w:r>
            <w:r w:rsidRPr="00A76618">
              <w:rPr>
                <w:rFonts w:cs="Arial"/>
                <w:color w:val="FF0000"/>
                <w:szCs w:val="24"/>
              </w:rPr>
              <w:t>&gt;</w:t>
            </w:r>
            <w:r>
              <w:rPr>
                <w:rFonts w:cs="Arial"/>
                <w:szCs w:val="24"/>
              </w:rPr>
              <w:t xml:space="preserve"> </w:t>
            </w: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</w:tr>
      <w:tr w:rsidR="00B634C1" w:rsidRPr="00770B6B" w:rsidTr="00E04F2B">
        <w:trPr>
          <w:trHeight w:val="839"/>
        </w:trPr>
        <w:tc>
          <w:tcPr>
            <w:tcW w:w="14709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tabs>
                <w:tab w:val="left" w:pos="1843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770B6B">
              <w:rPr>
                <w:rFonts w:cs="Arial"/>
                <w:b/>
                <w:szCs w:val="24"/>
              </w:rPr>
              <w:t>Ich bin trotz erneuter Bearbeitung meines Anliegens immer noch unzufrieden?</w:t>
            </w:r>
          </w:p>
          <w:p w:rsidR="00B634C1" w:rsidRPr="00770B6B" w:rsidRDefault="00B634C1" w:rsidP="000E54DE">
            <w:pPr>
              <w:rPr>
                <w:rFonts w:cs="Arial"/>
                <w:szCs w:val="24"/>
              </w:rPr>
            </w:pPr>
          </w:p>
        </w:tc>
      </w:tr>
      <w:tr w:rsidR="00B634C1" w:rsidRPr="00770B6B" w:rsidTr="000E54DE">
        <w:trPr>
          <w:trHeight w:val="839"/>
        </w:trPr>
        <w:tc>
          <w:tcPr>
            <w:tcW w:w="147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634C1" w:rsidRDefault="00B634C1" w:rsidP="000E54DE">
            <w:pPr>
              <w:rPr>
                <w:rFonts w:cs="Arial"/>
                <w:szCs w:val="24"/>
              </w:rPr>
            </w:pPr>
            <w:r w:rsidRPr="00770B6B">
              <w:rPr>
                <w:rFonts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C74A2" wp14:editId="58D3219F">
                      <wp:simplePos x="0" y="0"/>
                      <wp:positionH relativeFrom="column">
                        <wp:posOffset>869120</wp:posOffset>
                      </wp:positionH>
                      <wp:positionV relativeFrom="paragraph">
                        <wp:posOffset>3810</wp:posOffset>
                      </wp:positionV>
                      <wp:extent cx="1019175" cy="657225"/>
                      <wp:effectExtent l="57150" t="57150" r="0" b="142875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57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B634C1" w:rsidRPr="009317D2" w:rsidRDefault="00B634C1" w:rsidP="00E04F2B">
                                  <w:pPr>
                                    <w:shd w:val="clear" w:color="auto" w:fill="DBE5F1" w:themeFill="accent1" w:themeFillTint="33"/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3</w:t>
                                  </w:r>
                                  <w:r w:rsidRPr="009317D2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C74A2" id="Pfeil nach unten 1" o:spid="_x0000_s1028" type="#_x0000_t67" style="position:absolute;margin-left:68.45pt;margin-top:.3pt;width:80.25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" adj="10800" fillcolor="#dbe5f1 [660]" strokecolor="#002060">
                      <v:shadow on="t" color="black" opacity="22937f" origin=",.5" offset="0,.63889mm"/>
                      <v:textbox>
                        <w:txbxContent>
                          <w:p w:rsidR="00B634C1" w:rsidRPr="009317D2" w:rsidRDefault="00B634C1" w:rsidP="00E04F2B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3</w:t>
                            </w:r>
                            <w:r w:rsidRPr="009317D2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4C1" w:rsidRDefault="00B634C1" w:rsidP="000E54DE">
            <w:pPr>
              <w:rPr>
                <w:rFonts w:cs="Arial"/>
                <w:szCs w:val="24"/>
              </w:rPr>
            </w:pPr>
          </w:p>
          <w:p w:rsidR="00B634C1" w:rsidRDefault="00B634C1" w:rsidP="000E54DE">
            <w:pPr>
              <w:rPr>
                <w:rFonts w:cs="Arial"/>
                <w:szCs w:val="24"/>
              </w:rPr>
            </w:pPr>
          </w:p>
          <w:p w:rsidR="00B634C1" w:rsidRPr="00770B6B" w:rsidRDefault="00B634C1" w:rsidP="000E54DE">
            <w:pPr>
              <w:jc w:val="right"/>
              <w:rPr>
                <w:rFonts w:cs="Arial"/>
                <w:szCs w:val="24"/>
              </w:rPr>
            </w:pPr>
          </w:p>
        </w:tc>
      </w:tr>
      <w:tr w:rsidR="00B634C1" w:rsidTr="000E54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C1" w:rsidRPr="000F2741" w:rsidRDefault="00B634C1" w:rsidP="000E54DE">
            <w:pPr>
              <w:rPr>
                <w:rFonts w:cs="Arial"/>
                <w:szCs w:val="24"/>
              </w:rPr>
            </w:pPr>
            <w:r w:rsidRPr="000F2741">
              <w:rPr>
                <w:rFonts w:cs="Arial"/>
                <w:szCs w:val="24"/>
              </w:rPr>
              <w:t xml:space="preserve">Ich </w:t>
            </w:r>
            <w:r>
              <w:rPr>
                <w:rFonts w:cs="Arial"/>
                <w:szCs w:val="24"/>
              </w:rPr>
              <w:t xml:space="preserve">fülle ein </w:t>
            </w:r>
            <w:r w:rsidRPr="000F2741">
              <w:rPr>
                <w:rFonts w:cs="Arial"/>
                <w:szCs w:val="24"/>
              </w:rPr>
              <w:t>Anliegen</w:t>
            </w:r>
            <w:r>
              <w:rPr>
                <w:rFonts w:cs="Arial"/>
                <w:szCs w:val="24"/>
              </w:rPr>
              <w:t>formular ü</w:t>
            </w:r>
            <w:r w:rsidRPr="000F2741">
              <w:rPr>
                <w:rFonts w:cs="Arial"/>
                <w:szCs w:val="24"/>
              </w:rPr>
              <w:t xml:space="preserve">ber </w:t>
            </w:r>
            <w:r>
              <w:rPr>
                <w:rFonts w:cs="Arial"/>
                <w:szCs w:val="24"/>
              </w:rPr>
              <w:t>die Homepage</w:t>
            </w:r>
            <w:r w:rsidRPr="000F274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aus …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4C1" w:rsidRPr="000F2741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4C1" w:rsidRPr="000F2741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634C1" w:rsidRPr="000F2741" w:rsidRDefault="00B634C1" w:rsidP="000E54DE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C1" w:rsidRPr="00F51340" w:rsidRDefault="00B634C1" w:rsidP="000E54DE">
            <w:pPr>
              <w:rPr>
                <w:rFonts w:ascii="Arial" w:hAnsi="Arial" w:cs="Arial"/>
                <w:color w:val="FF0000"/>
              </w:rPr>
            </w:pPr>
            <w:r w:rsidRPr="00770B6B">
              <w:rPr>
                <w:rFonts w:cs="Arial"/>
                <w:b/>
                <w:szCs w:val="24"/>
              </w:rPr>
              <w:t>Eine Vorlage</w:t>
            </w:r>
            <w:r w:rsidRPr="00770B6B">
              <w:rPr>
                <w:rFonts w:cs="Arial"/>
                <w:szCs w:val="24"/>
              </w:rPr>
              <w:t xml:space="preserve"> finde ich unter: </w:t>
            </w:r>
            <w:r w:rsidRPr="00A76618">
              <w:rPr>
                <w:rFonts w:cs="Arial"/>
                <w:color w:val="FF0000"/>
                <w:szCs w:val="24"/>
              </w:rPr>
              <w:t>&lt;</w:t>
            </w:r>
            <w:r>
              <w:rPr>
                <w:rFonts w:cs="Arial"/>
                <w:color w:val="FF0000"/>
                <w:szCs w:val="24"/>
              </w:rPr>
              <w:t>Link/Anliegenformular</w:t>
            </w:r>
            <w:r w:rsidRPr="00A76618">
              <w:rPr>
                <w:rFonts w:cs="Arial"/>
                <w:color w:val="FF0000"/>
                <w:szCs w:val="24"/>
              </w:rPr>
              <w:t>&gt;</w:t>
            </w:r>
          </w:p>
        </w:tc>
      </w:tr>
    </w:tbl>
    <w:p w:rsidR="00B634C1" w:rsidRPr="00B12892" w:rsidRDefault="00B634C1" w:rsidP="00B634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34C1" w:rsidRPr="00B12892" w:rsidSect="00BF3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56" w:rsidRDefault="00CD6D56" w:rsidP="000B32A1">
      <w:pPr>
        <w:spacing w:after="0" w:line="240" w:lineRule="auto"/>
      </w:pPr>
      <w:r>
        <w:separator/>
      </w:r>
    </w:p>
  </w:endnote>
  <w:endnote w:type="continuationSeparator" w:id="0">
    <w:p w:rsidR="00CD6D56" w:rsidRDefault="00CD6D56" w:rsidP="000B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56" w:rsidRDefault="00CD6D56" w:rsidP="000B32A1">
      <w:pPr>
        <w:spacing w:after="0" w:line="240" w:lineRule="auto"/>
      </w:pPr>
      <w:r>
        <w:separator/>
      </w:r>
    </w:p>
  </w:footnote>
  <w:footnote w:type="continuationSeparator" w:id="0">
    <w:p w:rsidR="00CD6D56" w:rsidRDefault="00CD6D56" w:rsidP="000B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753A"/>
    <w:multiLevelType w:val="hybridMultilevel"/>
    <w:tmpl w:val="26FAD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E9F"/>
    <w:multiLevelType w:val="hybridMultilevel"/>
    <w:tmpl w:val="7F824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96A"/>
    <w:multiLevelType w:val="hybridMultilevel"/>
    <w:tmpl w:val="9F6434CE"/>
    <w:lvl w:ilvl="0" w:tplc="DF5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7"/>
    <w:rsid w:val="0000514B"/>
    <w:rsid w:val="00043FF1"/>
    <w:rsid w:val="00075E34"/>
    <w:rsid w:val="000B32A1"/>
    <w:rsid w:val="000F2741"/>
    <w:rsid w:val="00131CE2"/>
    <w:rsid w:val="00211307"/>
    <w:rsid w:val="002265BF"/>
    <w:rsid w:val="002758F4"/>
    <w:rsid w:val="0028662C"/>
    <w:rsid w:val="002E69E0"/>
    <w:rsid w:val="00381AC1"/>
    <w:rsid w:val="00400733"/>
    <w:rsid w:val="004B4313"/>
    <w:rsid w:val="005170B9"/>
    <w:rsid w:val="0055670A"/>
    <w:rsid w:val="006A5A8F"/>
    <w:rsid w:val="006A7DC3"/>
    <w:rsid w:val="006F62E2"/>
    <w:rsid w:val="00702110"/>
    <w:rsid w:val="00750A8D"/>
    <w:rsid w:val="00751FCF"/>
    <w:rsid w:val="00752616"/>
    <w:rsid w:val="007568D1"/>
    <w:rsid w:val="00770793"/>
    <w:rsid w:val="00770B6B"/>
    <w:rsid w:val="0085184B"/>
    <w:rsid w:val="008B0304"/>
    <w:rsid w:val="008E6527"/>
    <w:rsid w:val="009317D2"/>
    <w:rsid w:val="009459DA"/>
    <w:rsid w:val="0098492C"/>
    <w:rsid w:val="009B3C11"/>
    <w:rsid w:val="009F68AB"/>
    <w:rsid w:val="00A75CBB"/>
    <w:rsid w:val="00A91991"/>
    <w:rsid w:val="00AA69EE"/>
    <w:rsid w:val="00B12892"/>
    <w:rsid w:val="00B634C1"/>
    <w:rsid w:val="00B655E7"/>
    <w:rsid w:val="00BF30F0"/>
    <w:rsid w:val="00C14FBF"/>
    <w:rsid w:val="00CB36AC"/>
    <w:rsid w:val="00CC244D"/>
    <w:rsid w:val="00CD6D56"/>
    <w:rsid w:val="00D00966"/>
    <w:rsid w:val="00E04F2B"/>
    <w:rsid w:val="00E11357"/>
    <w:rsid w:val="00F26FA4"/>
    <w:rsid w:val="00F41297"/>
    <w:rsid w:val="00F476C0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05C04-E856-4E89-AD0E-922AC1F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49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70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70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2A1"/>
  </w:style>
  <w:style w:type="paragraph" w:styleId="Fuzeile">
    <w:name w:val="footer"/>
    <w:basedOn w:val="Standard"/>
    <w:link w:val="FuzeileZchn"/>
    <w:uiPriority w:val="99"/>
    <w:unhideWhenUsed/>
    <w:rsid w:val="000B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2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JFK-Schule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GassmannHe</dc:creator>
  <cp:lastModifiedBy>sarah.bauder@gmx.de</cp:lastModifiedBy>
  <cp:revision>3</cp:revision>
  <cp:lastPrinted>2017-06-28T06:52:00Z</cp:lastPrinted>
  <dcterms:created xsi:type="dcterms:W3CDTF">2018-06-06T14:42:00Z</dcterms:created>
  <dcterms:modified xsi:type="dcterms:W3CDTF">2018-06-06T14:42:00Z</dcterms:modified>
</cp:coreProperties>
</file>