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228"/>
        <w:gridCol w:w="4378"/>
      </w:tblGrid>
      <w:tr w:rsidR="00607C55" w:rsidRPr="007E38EE" w:rsidTr="007C5B31">
        <w:tc>
          <w:tcPr>
            <w:tcW w:w="9448" w:type="dxa"/>
            <w:gridSpan w:val="3"/>
          </w:tcPr>
          <w:p w:rsidR="00607C55" w:rsidRPr="00BD0082" w:rsidRDefault="00607C55" w:rsidP="00607C55">
            <w:pPr>
              <w:spacing w:after="0" w:line="240" w:lineRule="auto"/>
              <w:jc w:val="center"/>
              <w:rPr>
                <w:rFonts w:ascii="Century Gothic" w:hAnsi="Century Gothic"/>
                <w:b/>
                <w:spacing w:val="60"/>
                <w:sz w:val="36"/>
              </w:rPr>
            </w:pPr>
            <w:bookmarkStart w:id="0" w:name="_GoBack"/>
            <w:bookmarkEnd w:id="0"/>
            <w:r w:rsidRPr="00607C55">
              <w:rPr>
                <w:rFonts w:ascii="Century Gothic" w:hAnsi="Century Gothic"/>
                <w:b/>
                <w:spacing w:val="60"/>
                <w:sz w:val="36"/>
              </w:rPr>
              <w:t>Anliegenformular</w:t>
            </w:r>
          </w:p>
        </w:tc>
      </w:tr>
      <w:tr w:rsidR="007C5B31" w:rsidRPr="00CD2AE0" w:rsidTr="007C5B31">
        <w:tc>
          <w:tcPr>
            <w:tcW w:w="9448" w:type="dxa"/>
            <w:gridSpan w:val="3"/>
            <w:tcBorders>
              <w:bottom w:val="single" w:sz="4" w:space="0" w:color="244061" w:themeColor="accent1" w:themeShade="80"/>
            </w:tcBorders>
          </w:tcPr>
          <w:p w:rsidR="007C5B31" w:rsidRPr="007C5B31" w:rsidRDefault="007C5B31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7C5B31" w:rsidRPr="007C5B31" w:rsidRDefault="007C5B31" w:rsidP="00607C55">
            <w:pPr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Melden Sie uns Ihre Verbesserungsvorschläge, Ideen, Anliegen und/oder Lob auf einfachste Weise zurück. Senden Sie uns eine E-Mail an: </w:t>
            </w:r>
            <w:r w:rsidRPr="006404E4">
              <w:rPr>
                <w:rFonts w:ascii="Century Gothic" w:hAnsi="Century Gothic"/>
                <w:b/>
              </w:rPr>
              <w:t>sekretariat@jfk-schule.de</w:t>
            </w:r>
          </w:p>
          <w:p w:rsidR="007C5B31" w:rsidRPr="007C5B31" w:rsidRDefault="007C5B31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</w:tc>
      </w:tr>
      <w:tr w:rsidR="00607C55" w:rsidRPr="00CD2AE0" w:rsidTr="007C5B31">
        <w:tc>
          <w:tcPr>
            <w:tcW w:w="4842" w:type="dxa"/>
            <w:tcBorders>
              <w:top w:val="single" w:sz="4" w:space="0" w:color="244061" w:themeColor="accent1" w:themeShade="80"/>
            </w:tcBorders>
          </w:tcPr>
          <w:p w:rsidR="00607C55" w:rsidRPr="00DD71E3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Vorname, Name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2028701840"/>
              <w:placeholder>
                <w:docPart w:val="2E7CBD8FB6424C91BFF2D10B4F8E3ABB"/>
              </w:placeholder>
              <w:showingPlcHdr/>
            </w:sdtPr>
            <w:sdtEndPr/>
            <w:sdtContent>
              <w:p w:rsidR="00607C55" w:rsidRDefault="00607C55" w:rsidP="00607C55">
                <w:pPr>
                  <w:tabs>
                    <w:tab w:val="left" w:leader="dot" w:pos="3686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Geben Sie Ihren Vor- und Zunamen an.</w:t>
                </w:r>
              </w:p>
            </w:sdtContent>
          </w:sdt>
          <w:p w:rsidR="00607C55" w:rsidRPr="00CD2AE0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06" w:type="dxa"/>
            <w:gridSpan w:val="2"/>
            <w:tcBorders>
              <w:top w:val="single" w:sz="4" w:space="0" w:color="244061" w:themeColor="accent1" w:themeShade="80"/>
            </w:tcBorders>
          </w:tcPr>
          <w:p w:rsidR="00607C55" w:rsidRPr="00DD71E3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8"/>
              </w:rPr>
            </w:pPr>
            <w:r w:rsidRPr="00DD71E3">
              <w:rPr>
                <w:rFonts w:ascii="Century Gothic" w:hAnsi="Century Gothic"/>
                <w:b/>
                <w:sz w:val="18"/>
              </w:rPr>
              <w:t>E-Mail-Adresse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2018834035"/>
              <w:placeholder>
                <w:docPart w:val="63304F6F31D54868976C89A0485918DE"/>
              </w:placeholder>
            </w:sdtPr>
            <w:sdtEndPr/>
            <w:sdtContent>
              <w:p w:rsidR="00607C55" w:rsidRPr="00CD2AE0" w:rsidRDefault="00607C55" w:rsidP="00607C55">
                <w:pPr>
                  <w:tabs>
                    <w:tab w:val="left" w:leader="dot" w:pos="3663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Wie lautet Ihre E-Mail-Adresse?</w:t>
                </w:r>
              </w:p>
            </w:sdtContent>
          </w:sdt>
        </w:tc>
      </w:tr>
      <w:tr w:rsidR="00607C55" w:rsidTr="002F4D15">
        <w:tc>
          <w:tcPr>
            <w:tcW w:w="9448" w:type="dxa"/>
            <w:gridSpan w:val="3"/>
          </w:tcPr>
          <w:p w:rsidR="00607C55" w:rsidRPr="00DD71E3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8"/>
              </w:rPr>
            </w:pPr>
            <w:r w:rsidRPr="00DD71E3">
              <w:rPr>
                <w:rFonts w:ascii="Century Gothic" w:hAnsi="Century Gothic"/>
                <w:b/>
                <w:sz w:val="18"/>
              </w:rPr>
              <w:t>Sie sind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607C55" w:rsidRDefault="00607C55" w:rsidP="00607C55">
            <w:pPr>
              <w:tabs>
                <w:tab w:val="left" w:pos="4820"/>
              </w:tabs>
              <w:spacing w:after="0" w:line="240" w:lineRule="auto"/>
              <w:rPr>
                <w:rFonts w:ascii="Century Gothic" w:hAnsi="Century Gothic"/>
              </w:rPr>
            </w:pPr>
            <w:r w:rsidRPr="00160358"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Schüler/-in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Eltern</w:t>
            </w:r>
          </w:p>
          <w:p w:rsidR="00607C55" w:rsidRDefault="00607C55" w:rsidP="00607C55">
            <w:pPr>
              <w:tabs>
                <w:tab w:val="left" w:pos="4536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607C55" w:rsidRDefault="00607C55" w:rsidP="00607C55">
            <w:pPr>
              <w:tabs>
                <w:tab w:val="left" w:pos="4820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Ausbildungsbetrieb</w:t>
            </w:r>
            <w:r>
              <w:rPr>
                <w:rFonts w:ascii="Century Gothic" w:hAnsi="Century Gothic"/>
              </w:rP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Century Gothic" w:hAnsi="Century Gothic"/>
              </w:rPr>
              <w:t xml:space="preserve">  Lehrer/-in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Default="00607C55" w:rsidP="00607C55">
            <w:pPr>
              <w:tabs>
                <w:tab w:val="left" w:pos="2835"/>
                <w:tab w:val="left" w:pos="6237"/>
              </w:tabs>
              <w:spacing w:after="0" w:line="24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Schulart/Klasse:</w:t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795061137"/>
                <w:placeholder>
                  <w:docPart w:val="9993B007E5884D11A504A8BB1516BE17"/>
                </w:placeholder>
                <w:showingPlcHdr/>
                <w:dropDownList>
                  <w:listItem w:value="Wählen Sie ein Element aus."/>
                  <w:listItem w:displayText="Berufskolleg FH" w:value="Berufskolleg FH"/>
                  <w:listItem w:displayText="Berufskolleg Fremdsprachen" w:value="Berufskolleg Fremdsprachen"/>
                  <w:listItem w:displayText="Berufskolleg Wirtschaft" w:value="Berufskolleg Wirtschaft"/>
                  <w:listItem w:displayText="Kaufmännische Berufsschule" w:value="Kaufmännische Berufsschule"/>
                  <w:listItem w:displayText="VAB" w:value="VAB"/>
                  <w:listItem w:displayText="VABO" w:value="VABO"/>
                  <w:listItem w:displayText="Wirtschaftsgymnasium Eingangsstufe" w:value="Wirtschaftsgymnasium Eingangsstufe"/>
                  <w:listItem w:displayText="Wirtschaftsgymnasium Jahrgangsstufen" w:value="Wirtschaftsgymnasium Jahrgangsstufen"/>
                  <w:listItem w:displayText="Wirtschaftsschule" w:value="Wirtschaftsschule"/>
                </w:dropDownList>
              </w:sdtPr>
              <w:sdtEndPr/>
              <w:sdtContent>
                <w:r>
                  <w:rPr>
                    <w:rFonts w:ascii="Century Gothic" w:hAnsi="Century Gothic"/>
                  </w:rPr>
                  <w:t xml:space="preserve">Wählen Sie Ihre Schulart.     </w:t>
                </w:r>
              </w:sdtContent>
            </w:sdt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825013462"/>
                <w:placeholder>
                  <w:docPart w:val="9F6F42BA8CB74B059FF364F74C814687"/>
                </w:placeholder>
                <w:showingPlcHdr/>
                <w:dropDownList>
                  <w:listItem w:value="Wählen Sie Ihre Klasse."/>
                  <w:listItem w:displayText="WS 2/1" w:value="WS 2/1"/>
                  <w:listItem w:displayText="WS 2/2" w:value="WS 2/2"/>
                  <w:listItem w:displayText="WS 1/1" w:value="WS 1/1"/>
                  <w:listItem w:displayText="WS 1/2" w:value="WS 1/2"/>
                  <w:listItem w:displayText="VABO1" w:value="VABO1"/>
                  <w:listItem w:displayText="VABO2" w:value="VABO2"/>
                  <w:listItem w:displayText="BK1F1" w:value="BK1F1"/>
                  <w:listItem w:displayText="BK1F2" w:value="BK1F2"/>
                  <w:listItem w:displayText="BK2F2" w:value="BK2F2"/>
                  <w:listItem w:displayText="BK2F1" w:value="BK2F1"/>
                  <w:listItem w:displayText="BK1W1" w:value="BK1W1"/>
                  <w:listItem w:displayText="BK1W2" w:value="BK1W2"/>
                  <w:listItem w:displayText="BK1W3" w:value="BK1W3"/>
                  <w:listItem w:displayText="BK2W1" w:value="BK2W1"/>
                  <w:listItem w:displayText="BK2W2" w:value="BK2W2"/>
                  <w:listItem w:displayText="BKFH1" w:value="BKFH1"/>
                  <w:listItem w:displayText="BKFH2" w:value="BKFH2"/>
                  <w:listItem w:displayText="1KBM1" w:value="1KBM1"/>
                  <w:listItem w:displayText="1KBM2" w:value="1KBM2"/>
                  <w:listItem w:displayText="1KBM3" w:value="1KBM3"/>
                  <w:listItem w:displayText="1KBM4" w:value="1KBM4"/>
                  <w:listItem w:displayText="1KDM1" w:value="1KDM1"/>
                  <w:listItem w:displayText="1KE1" w:value="1KE1"/>
                  <w:listItem w:displayText="1KE2" w:value="1KE2"/>
                  <w:listItem w:displayText="1KE3" w:value="1KE3"/>
                  <w:listItem w:displayText="1KG1" w:value="1KG1"/>
                  <w:listItem w:displayText="1KG2" w:value="1KG2"/>
                  <w:listItem w:displayText="1KG3" w:value="1KG3"/>
                  <w:listItem w:displayText="1KI1" w:value="1KI1"/>
                  <w:listItem w:displayText="1KI2" w:value="1KI2"/>
                  <w:listItem w:displayText="1KI3" w:value="1KI3"/>
                  <w:listItem w:displayText="1KI4" w:value="1KI4"/>
                  <w:listItem w:displayText="1ÖV1" w:value="1ÖV1"/>
                  <w:listItem w:displayText="1ÖV2" w:value="1ÖV2"/>
                  <w:listItem w:displayText="2KBM1" w:value="2KBM1"/>
                  <w:listItem w:displayText="2KBM2" w:value="2KBM2"/>
                  <w:listItem w:displayText="2KBM3" w:value="2KBM3"/>
                  <w:listItem w:displayText="2KBM4" w:value="2KBM4"/>
                  <w:listItem w:displayText="2KE1" w:value="2KE1"/>
                  <w:listItem w:displayText="2KE2" w:value="2KE2"/>
                  <w:listItem w:displayText="2KE3" w:value="2KE3"/>
                  <w:listItem w:displayText="2KE4" w:value="2KE4"/>
                  <w:listItem w:displayText="2KG1" w:value="2KG1"/>
                  <w:listItem w:displayText="2KG2" w:value="2KG2"/>
                  <w:listItem w:displayText="2KG3" w:value="2KG3"/>
                  <w:listItem w:displayText="2KI1" w:value="2KI1"/>
                  <w:listItem w:displayText="2KI2" w:value="2KI2"/>
                  <w:listItem w:displayText="2KI3" w:value="2KI3"/>
                  <w:listItem w:displayText="2KI4" w:value="2KI4"/>
                  <w:listItem w:displayText="2KI5" w:value="2KI5"/>
                  <w:listItem w:displayText="2ÖV1" w:value="2ÖV1"/>
                  <w:listItem w:displayText="2ÖV2" w:value="2ÖV2"/>
                  <w:listItem w:displayText="3KBM1" w:value="3KBM1"/>
                  <w:listItem w:displayText="3KBM2" w:value="3KBM2"/>
                  <w:listItem w:displayText="3KBM3" w:value="3KBM3"/>
                  <w:listItem w:displayText="3KBM4" w:value="3KBM4"/>
                  <w:listItem w:displayText="3KDM1" w:value="3KDM1"/>
                  <w:listItem w:displayText="3KDM2" w:value="3KDM2"/>
                  <w:listItem w:displayText="3KE1" w:value="3KE1"/>
                  <w:listItem w:displayText="3KE2" w:value="3KE2"/>
                  <w:listItem w:displayText="3KE3" w:value="3KE3"/>
                  <w:listItem w:displayText="3KG1" w:value="3KG1"/>
                  <w:listItem w:displayText="3KG2" w:value="3KG2"/>
                  <w:listItem w:displayText="3KG3" w:value="3KG3"/>
                  <w:listItem w:displayText="3KI1" w:value="3KI1"/>
                  <w:listItem w:displayText="3KI2" w:value="3KI2"/>
                  <w:listItem w:displayText="3KI3" w:value="3KI3"/>
                  <w:listItem w:displayText="WA 1/3" w:value="WA 1/3"/>
                  <w:listItem w:displayText="WA 1/4" w:value="WA 1/4"/>
                  <w:listItem w:displayText="WA 2/3" w:value="WA 2/3"/>
                  <w:listItem w:displayText="WA 2/4" w:value="WA 2/4"/>
                  <w:listItem w:displayText="WA 3/1" w:value="WA 3/1"/>
                  <w:listItem w:displayText="WA 3/2" w:value="WA 3/2"/>
                  <w:listItem w:displayText="WGE1" w:value="WGE1"/>
                  <w:listItem w:displayText="WGE2" w:value="WGE2"/>
                  <w:listItem w:displayText="WGE3" w:value="WGE3"/>
                  <w:listItem w:displayText="WGE4" w:value="WGE4"/>
                  <w:listItem w:displayText="WG-J1" w:value="WG-J1"/>
                  <w:listItem w:displayText="WG-J2" w:value="WG-J2"/>
                </w:dropDownList>
              </w:sdtPr>
              <w:sdtEndPr/>
              <w:sdtContent>
                <w:r w:rsidRPr="00607C55">
                  <w:rPr>
                    <w:rStyle w:val="Platzhaltertext"/>
                    <w:rFonts w:ascii="Century Gothic" w:hAnsi="Century Gothic"/>
                    <w:color w:val="auto"/>
                  </w:rPr>
                  <w:t>Wählen Sie Ihre Klasse.</w:t>
                </w:r>
              </w:sdtContent>
            </w:sdt>
          </w:p>
          <w:p w:rsidR="00607C55" w:rsidRDefault="00607C55" w:rsidP="00607C55">
            <w:pPr>
              <w:tabs>
                <w:tab w:val="left" w:pos="3686"/>
                <w:tab w:val="left" w:leader="dot" w:pos="8505"/>
              </w:tabs>
              <w:spacing w:after="0" w:line="240" w:lineRule="auto"/>
              <w:rPr>
                <w:rFonts w:ascii="Century Gothic" w:hAnsi="Century Gothic"/>
              </w:rPr>
            </w:pPr>
          </w:p>
          <w:p w:rsidR="00607C55" w:rsidRDefault="00607C55" w:rsidP="00607C55">
            <w:pPr>
              <w:tabs>
                <w:tab w:val="left" w:pos="2835"/>
                <w:tab w:val="left" w:leader="dot" w:pos="8505"/>
              </w:tabs>
              <w:spacing w:after="0" w:line="240" w:lineRule="auto"/>
              <w:rPr>
                <w:rFonts w:ascii="Century Gothic" w:hAnsi="Century Gothic"/>
              </w:rPr>
            </w:pPr>
            <w:r w:rsidRPr="00DD71E3">
              <w:rPr>
                <w:rFonts w:ascii="Century Gothic" w:hAnsi="Century Gothic"/>
                <w:b/>
              </w:rPr>
              <w:t>Ausbildungsberuf</w:t>
            </w:r>
            <w:r>
              <w:rPr>
                <w:rFonts w:ascii="Century Gothic" w:hAnsi="Century Gothic"/>
                <w:b/>
              </w:rPr>
              <w:t>:</w:t>
            </w:r>
            <w:r>
              <w:rPr>
                <w:rFonts w:ascii="Century Gothic" w:hAnsi="Century Gothic"/>
              </w:rPr>
              <w:tab/>
            </w:r>
            <w:sdt>
              <w:sdtPr>
                <w:rPr>
                  <w:rFonts w:ascii="Century Gothic" w:hAnsi="Century Gothic"/>
                </w:rPr>
                <w:id w:val="-469515417"/>
                <w:placeholder>
                  <w:docPart w:val="594064969FCA4102BD4935443B7E72D7"/>
                </w:placeholder>
                <w:showingPlcHdr/>
                <w:dropDownList>
                  <w:listItem w:value="Wählen Sie Ihren Ausbildungsberuf."/>
                  <w:listItem w:displayText="Beamter/Beamtin im mittleren nichttechnischen Dienst" w:value="Beamter/Beamtin im mittleren nichttechnischen Dienst"/>
                  <w:listItem w:displayText="Kaufleute für Büromanagement" w:value="Kaufleute für Büromanagement"/>
                  <w:listItem w:displayText="Kaufmann/-frau für Dialogmarketing" w:value="Kaufmann/-frau für Dialogmarketing"/>
                  <w:listItem w:displayText="Servicefachkraft für Dialogmarketing" w:value="Servicefachkraft für Dialogmarketing"/>
                  <w:listItem w:displayText="Kaufmann/-frau im Einzelhandel und Verkäufer/-in" w:value="Kaufmann/-frau im Einzelhandel und Verkäufer/-in"/>
                  <w:listItem w:displayText="Kaufmann/-frau im Groß- und Außenhandel" w:value="Kaufmann/-frau im Groß- und Außenhandel"/>
                  <w:listItem w:displayText="Industriekaufmann/-frau" w:value="Industriekaufmann/-frau"/>
                  <w:listItem w:displayText="Verwaltungsfachangestellter/-angestellte" w:value="Verwaltungsfachangestellter/-angestellte"/>
                </w:dropDownList>
              </w:sdtPr>
              <w:sdtEndPr/>
              <w:sdtContent>
                <w:r>
                  <w:rPr>
                    <w:rFonts w:ascii="Century Gothic" w:hAnsi="Century Gothic"/>
                  </w:rPr>
                  <w:t xml:space="preserve">Wählen Sie Ihren Ausbildungsberuf.    </w:t>
                </w:r>
              </w:sdtContent>
            </w:sdt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Pr="002B7CFA" w:rsidRDefault="00607C55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Beschreiben Sie Ihr Anliegen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301449165"/>
              <w:placeholder>
                <w:docPart w:val="63304F6F31D54868976C89A0485918DE"/>
              </w:placeholder>
            </w:sdtPr>
            <w:sdtEndPr/>
            <w:sdtContent>
              <w:p w:rsidR="00607C55" w:rsidRDefault="00607C55" w:rsidP="00607C55">
                <w:pPr>
                  <w:tabs>
                    <w:tab w:val="left" w:leader="dot" w:pos="8505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Beschreiben Sie uns Ihr Anliegen. Teilen Sie uns alle relevanten Informationen mit.</w:t>
                </w:r>
              </w:p>
            </w:sdtContent>
          </w:sdt>
          <w:p w:rsidR="00607C55" w:rsidRDefault="00607C55" w:rsidP="00607C55">
            <w:pPr>
              <w:tabs>
                <w:tab w:val="left" w:leader="dot" w:pos="8505"/>
              </w:tabs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Pr="002B7CFA" w:rsidRDefault="00607C55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B7CFA">
              <w:rPr>
                <w:rFonts w:ascii="Century Gothic" w:hAnsi="Century Gothic"/>
                <w:b/>
              </w:rPr>
              <w:t>Was haben Sie bisher unternommen?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-1576505131"/>
              <w:placeholder>
                <w:docPart w:val="63304F6F31D54868976C89A0485918DE"/>
              </w:placeholder>
            </w:sdtPr>
            <w:sdtEndPr/>
            <w:sdtContent>
              <w:p w:rsidR="00607C55" w:rsidRDefault="00607C55" w:rsidP="00607C55">
                <w:pPr>
                  <w:tabs>
                    <w:tab w:val="left" w:leader="dot" w:pos="8505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Nennen Sie uns Ihre bisherigen Unternehmungen bei Ihrem Anliegen. Teilen Sie uns eventuelle Gesprächspartner mit.</w:t>
                </w:r>
              </w:p>
            </w:sdtContent>
          </w:sdt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607C55" w:rsidTr="002F4D15">
        <w:tc>
          <w:tcPr>
            <w:tcW w:w="9448" w:type="dxa"/>
            <w:gridSpan w:val="3"/>
          </w:tcPr>
          <w:p w:rsidR="00607C55" w:rsidRPr="002B7CFA" w:rsidRDefault="00607C55" w:rsidP="00607C55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2B7CFA">
              <w:rPr>
                <w:rFonts w:ascii="Century Gothic" w:hAnsi="Century Gothic"/>
                <w:b/>
              </w:rPr>
              <w:t>Was können wir Ihrer Vorstellung nach tun, um die Situation zu verändern?</w:t>
            </w:r>
          </w:p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</w:rPr>
            </w:pPr>
          </w:p>
          <w:sdt>
            <w:sdtPr>
              <w:rPr>
                <w:rFonts w:ascii="Century Gothic" w:hAnsi="Century Gothic"/>
              </w:rPr>
              <w:id w:val="184723256"/>
              <w:placeholder>
                <w:docPart w:val="6B42E1B54D4A4011A4EDA016D8D97E0E"/>
              </w:placeholder>
              <w:showingPlcHdr/>
            </w:sdtPr>
            <w:sdtEndPr/>
            <w:sdtContent>
              <w:p w:rsidR="00607C55" w:rsidRDefault="00607C55" w:rsidP="00607C55">
                <w:pPr>
                  <w:tabs>
                    <w:tab w:val="left" w:leader="dot" w:pos="8505"/>
                  </w:tabs>
                  <w:spacing w:after="0" w:line="240" w:lineRule="auto"/>
                  <w:rPr>
                    <w:rFonts w:ascii="Century Gothic" w:hAnsi="Century Gothic"/>
                  </w:rPr>
                </w:pPr>
                <w:r w:rsidRPr="00607C55">
                  <w:rPr>
                    <w:rStyle w:val="Platzhaltertext"/>
                    <w:rFonts w:ascii="Century Gothic" w:hAnsi="Century Gothic"/>
                    <w:color w:val="auto"/>
                    <w:shd w:val="clear" w:color="auto" w:fill="FFFFFF" w:themeFill="background1"/>
                  </w:rPr>
                  <w:t>Nennen Sie uns hier Ihre Vorschläge.</w:t>
                </w:r>
              </w:p>
            </w:sdtContent>
          </w:sdt>
          <w:p w:rsidR="00607C55" w:rsidRPr="00750822" w:rsidRDefault="00607C55" w:rsidP="00607C55">
            <w:pPr>
              <w:pBdr>
                <w:bottom w:val="single" w:sz="4" w:space="1" w:color="auto"/>
              </w:pBdr>
              <w:tabs>
                <w:tab w:val="left" w:leader="dot" w:pos="8505"/>
              </w:tabs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607C55" w:rsidRPr="00607C55" w:rsidRDefault="00607C55" w:rsidP="00607C55">
            <w:pPr>
              <w:spacing w:after="0" w:line="240" w:lineRule="auto"/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Bearbeitungsvermerke der Schule</w:t>
            </w:r>
          </w:p>
          <w:p w:rsidR="00607C55" w:rsidRPr="00210A7B" w:rsidRDefault="00607C55" w:rsidP="00607C55">
            <w:pPr>
              <w:spacing w:after="0" w:line="240" w:lineRule="auto"/>
              <w:rPr>
                <w:rFonts w:ascii="Century Gothic" w:hAnsi="Century Gothic"/>
                <w:b/>
                <w:sz w:val="10"/>
                <w:szCs w:val="10"/>
              </w:rPr>
            </w:pPr>
          </w:p>
        </w:tc>
        <w:tc>
          <w:tcPr>
            <w:tcW w:w="4378" w:type="dxa"/>
          </w:tcPr>
          <w:p w:rsidR="00607C55" w:rsidRPr="00207720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Eingang Sekretariat am: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1453596943"/>
                <w:placeholder>
                  <w:docPart w:val="E317C88A20944619B19D312A0FD10021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378" w:type="dxa"/>
          </w:tcPr>
          <w:p w:rsidR="00607C55" w:rsidRPr="00FB2A2C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Weitergeleitet an: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354703756"/>
                <w:placeholder>
                  <w:docPart w:val="CFACA63ADC18479E82F66FBF18A189F3"/>
                </w:placeholder>
                <w:showingPlcHdr/>
                <w:dropDownList>
                  <w:listItem w:value="Wählen Sie ein Element aus."/>
                  <w:listItem w:displayText="Schulleiterin" w:value="Schulleiterin"/>
                  <w:listItem w:displayText="stellv. Schulleiter" w:value="stellv. Schulleiter"/>
                  <w:listItem w:displayText="Abteilungsleitung BK" w:value="Abteilungsleitung BK"/>
                  <w:listItem w:displayText="Abteilungsleitung Berufsschule" w:value="Abteilungsleitung Berufsschule"/>
                  <w:listItem w:displayText="Abteilungsleitung WG" w:value="Abteilungsleitung WG"/>
                  <w:listItem w:displayText="Abteilungsleitung VAB/WS" w:value="Abteilungsleitung VAB/WS"/>
                </w:dropDownList>
              </w:sdtPr>
              <w:sdtEndPr/>
              <w:sdtContent>
                <w:r w:rsidRPr="00FB2A2C">
                  <w:rPr>
                    <w:rStyle w:val="Platzhaltertext"/>
                    <w:rFonts w:ascii="Century Gothic" w:hAnsi="Century Gothic"/>
                    <w:color w:val="auto"/>
                  </w:rPr>
                  <w:t>Zuständigkeit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Bearbeitet von: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208082569"/>
                <w:placeholder>
                  <w:docPart w:val="5EA3B1D8B55B4F34B02FF1D91E3759E3"/>
                </w:placeholder>
                <w:showingPlcHdr/>
                <w:dropDownList>
                  <w:listItem w:value="Wählen Sie ein Element aus."/>
                  <w:listItem w:displayText="Frau Mikolay" w:value="Frau Mikolay"/>
                  <w:listItem w:displayText="Frau Näser" w:value="Frau Näser"/>
                  <w:listItem w:displayText="Frau Nußbaum" w:value="Frau Nußbaum"/>
                </w:dropDownList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Bearbeiter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378" w:type="dxa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Bearbeitet am:</w:t>
            </w:r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879744652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607C55" w:rsidRPr="00207720" w:rsidTr="00607C55">
        <w:tc>
          <w:tcPr>
            <w:tcW w:w="5070" w:type="dxa"/>
            <w:gridSpan w:val="2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 xml:space="preserve">Rückmeldung </w:t>
            </w:r>
            <w:r>
              <w:rPr>
                <w:rFonts w:ascii="Century Gothic" w:hAnsi="Century Gothic"/>
                <w:sz w:val="20"/>
              </w:rPr>
              <w:t xml:space="preserve">Antragsteller </w:t>
            </w:r>
            <w:r w:rsidRPr="003E703D">
              <w:rPr>
                <w:rFonts w:ascii="Century Gothic" w:hAnsi="Century Gothic"/>
                <w:sz w:val="20"/>
              </w:rPr>
              <w:t>erfolgt am: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82023390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Century Gothic" w:hAnsi="Century Gothic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378" w:type="dxa"/>
          </w:tcPr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  <w:r w:rsidRPr="003E703D">
              <w:rPr>
                <w:rFonts w:ascii="Century Gothic" w:hAnsi="Century Gothic"/>
                <w:sz w:val="20"/>
              </w:rPr>
              <w:t>Vorgang beendet am: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143263485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FB2A2C">
                  <w:rPr>
                    <w:rStyle w:val="Platzhaltertext"/>
                    <w:rFonts w:ascii="Century Gothic" w:hAnsi="Century Gothic"/>
                    <w:color w:val="auto"/>
                    <w:sz w:val="20"/>
                  </w:rPr>
                  <w:t>Datum</w:t>
                </w:r>
              </w:sdtContent>
            </w:sdt>
          </w:p>
          <w:p w:rsidR="00607C55" w:rsidRPr="003E703D" w:rsidRDefault="00607C55" w:rsidP="00607C55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</w:tbl>
    <w:p w:rsidR="005B61ED" w:rsidRDefault="005B61ED" w:rsidP="00607C55">
      <w:pPr>
        <w:spacing w:after="0" w:line="240" w:lineRule="auto"/>
      </w:pPr>
    </w:p>
    <w:sectPr w:rsidR="005B61ED" w:rsidSect="005B61E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55" w:rsidRDefault="00607C55" w:rsidP="00607C55">
      <w:pPr>
        <w:spacing w:after="0" w:line="240" w:lineRule="auto"/>
      </w:pPr>
      <w:r>
        <w:separator/>
      </w:r>
    </w:p>
  </w:endnote>
  <w:endnote w:type="continuationSeparator" w:id="0">
    <w:p w:rsidR="00607C55" w:rsidRDefault="00607C55" w:rsidP="0060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55" w:rsidRDefault="0016035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FCDDD9" wp14:editId="15D798A7">
              <wp:simplePos x="0" y="0"/>
              <wp:positionH relativeFrom="column">
                <wp:posOffset>1885950</wp:posOffset>
              </wp:positionH>
              <wp:positionV relativeFrom="paragraph">
                <wp:posOffset>674370</wp:posOffset>
              </wp:positionV>
              <wp:extent cx="1148080" cy="414655"/>
              <wp:effectExtent l="13970" t="10795" r="9525" b="1270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C55" w:rsidRPr="00607C55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607C55">
                            <w:rPr>
                              <w:color w:val="244061" w:themeColor="accent1" w:themeShade="80"/>
                            </w:rPr>
                            <w:t xml:space="preserve">Seite 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begin"/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instrText>PAGE  \* Arabic  \* MERGEFORMAT</w:instrTex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separate"/>
                          </w:r>
                          <w:r w:rsidR="006F10ED">
                            <w:rPr>
                              <w:noProof/>
                              <w:color w:val="244061" w:themeColor="accent1" w:themeShade="80"/>
                            </w:rPr>
                            <w:t>1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end"/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t xml:space="preserve"> von 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begin"/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instrText>NUMPAGES  \* Arabic  \* MERGEFORMAT</w:instrTex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separate"/>
                          </w:r>
                          <w:r w:rsidR="006F10ED">
                            <w:rPr>
                              <w:noProof/>
                              <w:color w:val="244061" w:themeColor="accent1" w:themeShade="80"/>
                            </w:rPr>
                            <w:t>1</w:t>
                          </w:r>
                          <w:r w:rsidRPr="00607C55">
                            <w:rPr>
                              <w:color w:val="244061" w:themeColor="accent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8.5pt;margin-top:53.1pt;width:90.4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" strokecolor="white [3212]">
              <v:textbox>
                <w:txbxContent>
                  <w:p w:rsidR="00607C55" w:rsidRPr="00607C55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607C55">
                      <w:rPr>
                        <w:color w:val="244061" w:themeColor="accent1" w:themeShade="80"/>
                      </w:rPr>
                      <w:t xml:space="preserve">Seite 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begin"/>
                    </w:r>
                    <w:r w:rsidRPr="00607C55">
                      <w:rPr>
                        <w:color w:val="244061" w:themeColor="accent1" w:themeShade="80"/>
                      </w:rPr>
                      <w:instrText>PAGE  \* Arabic  \* MERGEFORMAT</w:instrText>
                    </w:r>
                    <w:r w:rsidRPr="00607C55">
                      <w:rPr>
                        <w:color w:val="244061" w:themeColor="accent1" w:themeShade="80"/>
                      </w:rPr>
                      <w:fldChar w:fldCharType="separate"/>
                    </w:r>
                    <w:r w:rsidR="006F10ED">
                      <w:rPr>
                        <w:noProof/>
                        <w:color w:val="244061" w:themeColor="accent1" w:themeShade="80"/>
                      </w:rPr>
                      <w:t>1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end"/>
                    </w:r>
                    <w:r w:rsidRPr="00607C55">
                      <w:rPr>
                        <w:color w:val="244061" w:themeColor="accent1" w:themeShade="80"/>
                      </w:rPr>
                      <w:t xml:space="preserve"> von 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begin"/>
                    </w:r>
                    <w:r w:rsidRPr="00607C55">
                      <w:rPr>
                        <w:color w:val="244061" w:themeColor="accent1" w:themeShade="80"/>
                      </w:rPr>
                      <w:instrText>NUMPAGES  \* Arabic  \* MERGEFORMAT</w:instrText>
                    </w:r>
                    <w:r w:rsidRPr="00607C55">
                      <w:rPr>
                        <w:color w:val="244061" w:themeColor="accent1" w:themeShade="80"/>
                      </w:rPr>
                      <w:fldChar w:fldCharType="separate"/>
                    </w:r>
                    <w:r w:rsidR="006F10ED">
                      <w:rPr>
                        <w:noProof/>
                        <w:color w:val="244061" w:themeColor="accent1" w:themeShade="80"/>
                      </w:rPr>
                      <w:t>1</w:t>
                    </w:r>
                    <w:r w:rsidRPr="00607C55">
                      <w:rPr>
                        <w:color w:val="244061" w:themeColor="accent1" w:themeShade="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7ED17" wp14:editId="4A1F3FD8">
              <wp:simplePos x="0" y="0"/>
              <wp:positionH relativeFrom="column">
                <wp:posOffset>3183255</wp:posOffset>
              </wp:positionH>
              <wp:positionV relativeFrom="paragraph">
                <wp:posOffset>99695</wp:posOffset>
              </wp:positionV>
              <wp:extent cx="2615565" cy="989330"/>
              <wp:effectExtent l="6350" t="8255" r="6985" b="1206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5565" cy="989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John-F.-Kennedy-Schule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Steinbeisstr. 25 – 73730 Esslingen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0711/93023-0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sekretariat@jfk-schule.de</w:t>
                          </w:r>
                        </w:p>
                        <w:p w:rsidR="00607C55" w:rsidRPr="00607C55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50.65pt;margin-top:7.85pt;width:205.95pt;height:7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" strokecolor="white [3212]">
              <v:textbox>
                <w:txbxContent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John-F.-Kennedy-Schule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Steinbeisstr. 25 – 73730 Esslingen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0711/93023-0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sekretariat@jfk-schule.de</w:t>
                    </w:r>
                  </w:p>
                  <w:p w:rsidR="00607C55" w:rsidRPr="00607C55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  <w:r w:rsidR="00607C55">
      <w:rPr>
        <w:noProof/>
        <w:lang w:eastAsia="de-DE"/>
      </w:rPr>
      <w:drawing>
        <wp:inline distT="0" distB="0" distL="0" distR="0" wp14:anchorId="2BE1114E" wp14:editId="7461B899">
          <wp:extent cx="1657350" cy="112395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ß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F3A88F" wp14:editId="15967435">
              <wp:simplePos x="0" y="0"/>
              <wp:positionH relativeFrom="column">
                <wp:posOffset>4773930</wp:posOffset>
              </wp:positionH>
              <wp:positionV relativeFrom="paragraph">
                <wp:posOffset>9645650</wp:posOffset>
              </wp:positionV>
              <wp:extent cx="2300605" cy="944245"/>
              <wp:effectExtent l="0" t="0" r="0" b="825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John-F.-Kennedy-Schule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Steinbeisstr. 25 – 73730 Esslingen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0711/93023-0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sekretariat@jfk-schule.de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8" type="#_x0000_t202" style="position:absolute;margin-left:375.9pt;margin-top:759.5pt;width:181.15pt;height:74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" filled="f" fillcolor="#4bacc6 [3208]" stroked="f" strokecolor="#f2f2f2 [3041]" strokeweight="3pt">
              <v:textbox style="mso-fit-shape-to-text:t">
                <w:txbxContent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John-F.-Kennedy-Schule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Steinbeisstr. 25 – 73730 Esslingen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0711/93023-0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sekretariat@jfk-schule.de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F4CB34" wp14:editId="15245B57">
              <wp:simplePos x="0" y="0"/>
              <wp:positionH relativeFrom="column">
                <wp:posOffset>4773930</wp:posOffset>
              </wp:positionH>
              <wp:positionV relativeFrom="paragraph">
                <wp:posOffset>9645650</wp:posOffset>
              </wp:positionV>
              <wp:extent cx="2300605" cy="944245"/>
              <wp:effectExtent l="0" t="0" r="0" b="825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60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John-F.-Kennedy-Schule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Steinbeisstr. 25 – 73730 Esslingen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0711/93023-0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sekretariat@jfk-schule.de</w:t>
                          </w:r>
                        </w:p>
                        <w:p w:rsidR="00607C55" w:rsidRPr="0070589B" w:rsidRDefault="00607C55" w:rsidP="00607C55">
                          <w:pPr>
                            <w:spacing w:after="0" w:line="240" w:lineRule="auto"/>
                            <w:jc w:val="right"/>
                            <w:rPr>
                              <w:color w:val="244061" w:themeColor="accent1" w:themeShade="80"/>
                            </w:rPr>
                          </w:pPr>
                          <w:r w:rsidRPr="0070589B">
                            <w:rPr>
                              <w:color w:val="244061" w:themeColor="accent1" w:themeShade="80"/>
                            </w:rPr>
                            <w:t>www.jfk-schule.de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9" type="#_x0000_t202" style="position:absolute;margin-left:375.9pt;margin-top:759.5pt;width:181.15pt;height:74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" filled="f" fillcolor="#4bacc6 [3208]" stroked="f" strokecolor="#f2f2f2 [3041]" strokeweight="3pt">
              <v:textbox style="mso-fit-shape-to-text:t">
                <w:txbxContent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John-F.-Kennedy-Schule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Steinbeisstr. 25 – 73730 Esslingen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0711/93023-0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sekretariat@jfk-schule.de</w:t>
                    </w:r>
                  </w:p>
                  <w:p w:rsidR="00607C55" w:rsidRPr="0070589B" w:rsidRDefault="00607C55" w:rsidP="00607C55">
                    <w:pPr>
                      <w:spacing w:after="0" w:line="240" w:lineRule="auto"/>
                      <w:jc w:val="right"/>
                      <w:rPr>
                        <w:color w:val="244061" w:themeColor="accent1" w:themeShade="80"/>
                      </w:rPr>
                    </w:pPr>
                    <w:r w:rsidRPr="0070589B">
                      <w:rPr>
                        <w:color w:val="244061" w:themeColor="accent1" w:themeShade="80"/>
                      </w:rPr>
                      <w:t>www.jfk-schule.de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55" w:rsidRDefault="00607C55" w:rsidP="00607C55">
      <w:pPr>
        <w:spacing w:after="0" w:line="240" w:lineRule="auto"/>
      </w:pPr>
      <w:r>
        <w:separator/>
      </w:r>
    </w:p>
  </w:footnote>
  <w:footnote w:type="continuationSeparator" w:id="0">
    <w:p w:rsidR="00607C55" w:rsidRDefault="00607C55" w:rsidP="00607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55" w:rsidRDefault="00607C5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19ADAC9" wp14:editId="2CC7FB35">
          <wp:simplePos x="0" y="0"/>
          <wp:positionH relativeFrom="column">
            <wp:posOffset>3437890</wp:posOffset>
          </wp:positionH>
          <wp:positionV relativeFrom="paragraph">
            <wp:posOffset>-3175</wp:posOffset>
          </wp:positionV>
          <wp:extent cx="2514600" cy="1343025"/>
          <wp:effectExtent l="0" t="0" r="0" b="0"/>
          <wp:wrapTight wrapText="bothSides">
            <wp:wrapPolygon edited="0">
              <wp:start x="0" y="0"/>
              <wp:lineTo x="0" y="21447"/>
              <wp:lineTo x="21436" y="21447"/>
              <wp:lineTo x="2143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pf_J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55"/>
    <w:rsid w:val="0004240D"/>
    <w:rsid w:val="000A0AE2"/>
    <w:rsid w:val="00160358"/>
    <w:rsid w:val="00210A7B"/>
    <w:rsid w:val="002B5FF2"/>
    <w:rsid w:val="005B61ED"/>
    <w:rsid w:val="00607C55"/>
    <w:rsid w:val="00674DED"/>
    <w:rsid w:val="006F10ED"/>
    <w:rsid w:val="007C5B31"/>
    <w:rsid w:val="00955F11"/>
    <w:rsid w:val="00A45F89"/>
    <w:rsid w:val="00AC6157"/>
    <w:rsid w:val="00DF237A"/>
    <w:rsid w:val="00E77CB5"/>
    <w:rsid w:val="00F35989"/>
    <w:rsid w:val="00FB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C55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7C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7C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C55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C55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C55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7C5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07C5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C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C55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60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C5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7CBD8FB6424C91BFF2D10B4F8E3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B8B4A-0DBB-4335-88C5-2961A9BDF0EA}"/>
      </w:docPartPr>
      <w:docPartBody>
        <w:p w:rsidR="00D36CA9" w:rsidRDefault="00D36CA9" w:rsidP="00D36CA9">
          <w:pPr>
            <w:pStyle w:val="2E7CBD8FB6424C91BFF2D10B4F8E3ABB5"/>
          </w:pPr>
          <w:r>
            <w:rPr>
              <w:rFonts w:ascii="Century Gothic" w:hAnsi="Century Gothic"/>
            </w:rPr>
            <w:t>Geben Sie Ihren Vor- und Zunamen an.</w:t>
          </w:r>
        </w:p>
      </w:docPartBody>
    </w:docPart>
    <w:docPart>
      <w:docPartPr>
        <w:name w:val="63304F6F31D54868976C89A048591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20F2C-CAFE-4C12-A1D3-B87F4931A34C}"/>
      </w:docPartPr>
      <w:docPartBody>
        <w:p w:rsidR="00D36CA9" w:rsidRDefault="00F60DC0" w:rsidP="00F60DC0">
          <w:pPr>
            <w:pStyle w:val="63304F6F31D54868976C89A0485918DE"/>
          </w:pPr>
          <w:r w:rsidRPr="004E532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6F42BA8CB74B059FF364F74C8146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EBBA00-43F9-4520-9B00-BF1A3CD8552C}"/>
      </w:docPartPr>
      <w:docPartBody>
        <w:p w:rsidR="00D36CA9" w:rsidRDefault="00D36CA9" w:rsidP="00D36CA9">
          <w:pPr>
            <w:pStyle w:val="9F6F42BA8CB74B059FF364F74C8146875"/>
          </w:pPr>
          <w:r w:rsidRPr="00607C55">
            <w:rPr>
              <w:rStyle w:val="Platzhaltertext"/>
              <w:rFonts w:ascii="Century Gothic" w:hAnsi="Century Gothic"/>
              <w:color w:val="auto"/>
            </w:rPr>
            <w:t>Wählen Sie Ihre Klasse.</w:t>
          </w:r>
        </w:p>
      </w:docPartBody>
    </w:docPart>
    <w:docPart>
      <w:docPartPr>
        <w:name w:val="6B42E1B54D4A4011A4EDA016D8D9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2A96E-0C35-4EF3-955D-E54D1CCF01B5}"/>
      </w:docPartPr>
      <w:docPartBody>
        <w:p w:rsidR="00D36CA9" w:rsidRDefault="00D36CA9" w:rsidP="00D36CA9">
          <w:pPr>
            <w:pStyle w:val="6B42E1B54D4A4011A4EDA016D8D97E0E5"/>
          </w:pPr>
          <w:r w:rsidRPr="00607C55">
            <w:rPr>
              <w:rStyle w:val="Platzhaltertext"/>
              <w:rFonts w:ascii="Century Gothic" w:hAnsi="Century Gothic"/>
              <w:color w:val="auto"/>
              <w:shd w:val="clear" w:color="auto" w:fill="FFFFFF" w:themeFill="background1"/>
            </w:rPr>
            <w:t>Nennen Sie uns hier Ihre Vorschläge.</w:t>
          </w:r>
        </w:p>
      </w:docPartBody>
    </w:docPart>
    <w:docPart>
      <w:docPartPr>
        <w:name w:val="E317C88A20944619B19D312A0FD10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B6380-1B9A-467A-B968-A08693E4FBC7}"/>
      </w:docPartPr>
      <w:docPartBody>
        <w:p w:rsidR="00D36CA9" w:rsidRDefault="00F60DC0" w:rsidP="00F60DC0">
          <w:pPr>
            <w:pStyle w:val="E317C88A20944619B19D312A0FD1002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CFACA63ADC18479E82F66FBF18A18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B42FB-9D90-4FA2-A02D-6F2219BBB90B}"/>
      </w:docPartPr>
      <w:docPartBody>
        <w:p w:rsidR="00D36CA9" w:rsidRDefault="00D36CA9" w:rsidP="00D36CA9">
          <w:pPr>
            <w:pStyle w:val="CFACA63ADC18479E82F66FBF18A189F35"/>
          </w:pPr>
          <w:r w:rsidRPr="00FB2A2C">
            <w:rPr>
              <w:rStyle w:val="Platzhaltertext"/>
              <w:rFonts w:ascii="Century Gothic" w:hAnsi="Century Gothic"/>
              <w:color w:val="auto"/>
            </w:rPr>
            <w:t>Zuständigkeit</w:t>
          </w:r>
        </w:p>
      </w:docPartBody>
    </w:docPart>
    <w:docPart>
      <w:docPartPr>
        <w:name w:val="9993B007E5884D11A504A8BB1516B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F3269-8CB9-497F-B4B0-2CC378F4AC6D}"/>
      </w:docPartPr>
      <w:docPartBody>
        <w:p w:rsidR="00D36CA9" w:rsidRDefault="00D36CA9" w:rsidP="00D36CA9">
          <w:pPr>
            <w:pStyle w:val="9993B007E5884D11A504A8BB1516BE174"/>
          </w:pPr>
          <w:r>
            <w:rPr>
              <w:rFonts w:ascii="Century Gothic" w:hAnsi="Century Gothic"/>
            </w:rPr>
            <w:t xml:space="preserve">Wählen Sie Ihre Schulart.     </w:t>
          </w:r>
        </w:p>
      </w:docPartBody>
    </w:docPart>
    <w:docPart>
      <w:docPartPr>
        <w:name w:val="594064969FCA4102BD4935443B7E7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456BC-DA6F-4738-944E-3E98FFAF1B56}"/>
      </w:docPartPr>
      <w:docPartBody>
        <w:p w:rsidR="00D36CA9" w:rsidRDefault="00D36CA9" w:rsidP="00D36CA9">
          <w:pPr>
            <w:pStyle w:val="594064969FCA4102BD4935443B7E72D74"/>
          </w:pPr>
          <w:r>
            <w:rPr>
              <w:rFonts w:ascii="Century Gothic" w:hAnsi="Century Gothic"/>
            </w:rPr>
            <w:t xml:space="preserve">Wählen Sie Ihren Ausbildungsberuf.    </w:t>
          </w:r>
        </w:p>
      </w:docPartBody>
    </w:docPart>
    <w:docPart>
      <w:docPartPr>
        <w:name w:val="5EA3B1D8B55B4F34B02FF1D91E375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6425B-D71B-4F5C-BBCA-0A9532CB1F4C}"/>
      </w:docPartPr>
      <w:docPartBody>
        <w:p w:rsidR="00D36CA9" w:rsidRDefault="00D36CA9" w:rsidP="00D36CA9">
          <w:pPr>
            <w:pStyle w:val="5EA3B1D8B55B4F34B02FF1D91E3759E34"/>
          </w:pPr>
          <w:r>
            <w:rPr>
              <w:rFonts w:ascii="Century Gothic" w:hAnsi="Century Gothic"/>
              <w:sz w:val="20"/>
            </w:rPr>
            <w:t>Bearbeiter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C0"/>
    <w:rsid w:val="00D36CA9"/>
    <w:rsid w:val="00F6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7CBD8FB6424C91BFF2D10B4F8E3ABB">
    <w:name w:val="2E7CBD8FB6424C91BFF2D10B4F8E3ABB"/>
    <w:rsid w:val="00F60DC0"/>
  </w:style>
  <w:style w:type="character" w:styleId="Platzhaltertext">
    <w:name w:val="Placeholder Text"/>
    <w:basedOn w:val="Absatz-Standardschriftart"/>
    <w:uiPriority w:val="99"/>
    <w:semiHidden/>
    <w:rsid w:val="00D36CA9"/>
    <w:rPr>
      <w:color w:val="808080"/>
    </w:rPr>
  </w:style>
  <w:style w:type="paragraph" w:customStyle="1" w:styleId="63304F6F31D54868976C89A0485918DE">
    <w:name w:val="63304F6F31D54868976C89A0485918DE"/>
    <w:rsid w:val="00F60DC0"/>
  </w:style>
  <w:style w:type="paragraph" w:customStyle="1" w:styleId="9F6F42BA8CB74B059FF364F74C814687">
    <w:name w:val="9F6F42BA8CB74B059FF364F74C814687"/>
    <w:rsid w:val="00F60DC0"/>
  </w:style>
  <w:style w:type="paragraph" w:customStyle="1" w:styleId="6B42E1B54D4A4011A4EDA016D8D97E0E">
    <w:name w:val="6B42E1B54D4A4011A4EDA016D8D97E0E"/>
    <w:rsid w:val="00F60DC0"/>
  </w:style>
  <w:style w:type="paragraph" w:customStyle="1" w:styleId="E317C88A20944619B19D312A0FD10021">
    <w:name w:val="E317C88A20944619B19D312A0FD10021"/>
    <w:rsid w:val="00F60DC0"/>
  </w:style>
  <w:style w:type="paragraph" w:customStyle="1" w:styleId="CFACA63ADC18479E82F66FBF18A189F3">
    <w:name w:val="CFACA63ADC18479E82F66FBF18A189F3"/>
    <w:rsid w:val="00F60DC0"/>
  </w:style>
  <w:style w:type="paragraph" w:customStyle="1" w:styleId="2E7CBD8FB6424C91BFF2D10B4F8E3ABB1">
    <w:name w:val="2E7CBD8FB6424C91BFF2D10B4F8E3ABB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">
    <w:name w:val="9993B007E5884D11A504A8BB1516BE1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1">
    <w:name w:val="9F6F42BA8CB74B059FF364F74C81468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">
    <w:name w:val="594064969FCA4102BD4935443B7E72D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1">
    <w:name w:val="6B42E1B54D4A4011A4EDA016D8D97E0E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1">
    <w:name w:val="CFACA63ADC18479E82F66FBF18A189F3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">
    <w:name w:val="5EA3B1D8B55B4F34B02FF1D91E3759E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">
    <w:name w:val="B3BA4B4ADEF044488DFC205C3C68465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">
    <w:name w:val="C278FF52C55A4EA5B60EF4CCFB23C16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2">
    <w:name w:val="2E7CBD8FB6424C91BFF2D10B4F8E3ABB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1">
    <w:name w:val="9993B007E5884D11A504A8BB1516BE1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2">
    <w:name w:val="9F6F42BA8CB74B059FF364F74C81468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1">
    <w:name w:val="594064969FCA4102BD4935443B7E72D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2">
    <w:name w:val="6B42E1B54D4A4011A4EDA016D8D97E0E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2">
    <w:name w:val="CFACA63ADC18479E82F66FBF18A189F3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1">
    <w:name w:val="5EA3B1D8B55B4F34B02FF1D91E3759E3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1">
    <w:name w:val="B3BA4B4ADEF044488DFC205C3C68465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1">
    <w:name w:val="C278FF52C55A4EA5B60EF4CCFB23C162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3">
    <w:name w:val="2E7CBD8FB6424C91BFF2D10B4F8E3ABB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2">
    <w:name w:val="9993B007E5884D11A504A8BB1516BE1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3">
    <w:name w:val="9F6F42BA8CB74B059FF364F74C81468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2">
    <w:name w:val="594064969FCA4102BD4935443B7E72D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3">
    <w:name w:val="6B42E1B54D4A4011A4EDA016D8D97E0E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3">
    <w:name w:val="CFACA63ADC18479E82F66FBF18A189F3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2">
    <w:name w:val="5EA3B1D8B55B4F34B02FF1D91E3759E3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2">
    <w:name w:val="B3BA4B4ADEF044488DFC205C3C68465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2">
    <w:name w:val="C278FF52C55A4EA5B60EF4CCFB23C162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4">
    <w:name w:val="2E7CBD8FB6424C91BFF2D10B4F8E3ABB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3">
    <w:name w:val="9993B007E5884D11A504A8BB1516BE1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4">
    <w:name w:val="9F6F42BA8CB74B059FF364F74C814687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3">
    <w:name w:val="594064969FCA4102BD4935443B7E72D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4">
    <w:name w:val="6B42E1B54D4A4011A4EDA016D8D97E0E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4">
    <w:name w:val="CFACA63ADC18479E82F66FBF18A189F3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3">
    <w:name w:val="5EA3B1D8B55B4F34B02FF1D91E3759E3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3">
    <w:name w:val="B3BA4B4ADEF044488DFC205C3C68465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3">
    <w:name w:val="C278FF52C55A4EA5B60EF4CCFB23C162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5">
    <w:name w:val="2E7CBD8FB6424C91BFF2D10B4F8E3ABB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4">
    <w:name w:val="9993B007E5884D11A504A8BB1516BE1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5">
    <w:name w:val="9F6F42BA8CB74B059FF364F74C814687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4">
    <w:name w:val="594064969FCA4102BD4935443B7E72D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5">
    <w:name w:val="6B42E1B54D4A4011A4EDA016D8D97E0E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5">
    <w:name w:val="CFACA63ADC18479E82F66FBF18A189F3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4">
    <w:name w:val="5EA3B1D8B55B4F34B02FF1D91E3759E3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4">
    <w:name w:val="B3BA4B4ADEF044488DFC205C3C68465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4">
    <w:name w:val="C278FF52C55A4EA5B60EF4CCFB23C1624"/>
    <w:rsid w:val="00D36CA9"/>
    <w:pPr>
      <w:spacing w:after="160" w:line="259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7CBD8FB6424C91BFF2D10B4F8E3ABB">
    <w:name w:val="2E7CBD8FB6424C91BFF2D10B4F8E3ABB"/>
    <w:rsid w:val="00F60DC0"/>
  </w:style>
  <w:style w:type="character" w:styleId="Platzhaltertext">
    <w:name w:val="Placeholder Text"/>
    <w:basedOn w:val="Absatz-Standardschriftart"/>
    <w:uiPriority w:val="99"/>
    <w:semiHidden/>
    <w:rsid w:val="00D36CA9"/>
    <w:rPr>
      <w:color w:val="808080"/>
    </w:rPr>
  </w:style>
  <w:style w:type="paragraph" w:customStyle="1" w:styleId="63304F6F31D54868976C89A0485918DE">
    <w:name w:val="63304F6F31D54868976C89A0485918DE"/>
    <w:rsid w:val="00F60DC0"/>
  </w:style>
  <w:style w:type="paragraph" w:customStyle="1" w:styleId="9F6F42BA8CB74B059FF364F74C814687">
    <w:name w:val="9F6F42BA8CB74B059FF364F74C814687"/>
    <w:rsid w:val="00F60DC0"/>
  </w:style>
  <w:style w:type="paragraph" w:customStyle="1" w:styleId="6B42E1B54D4A4011A4EDA016D8D97E0E">
    <w:name w:val="6B42E1B54D4A4011A4EDA016D8D97E0E"/>
    <w:rsid w:val="00F60DC0"/>
  </w:style>
  <w:style w:type="paragraph" w:customStyle="1" w:styleId="E317C88A20944619B19D312A0FD10021">
    <w:name w:val="E317C88A20944619B19D312A0FD10021"/>
    <w:rsid w:val="00F60DC0"/>
  </w:style>
  <w:style w:type="paragraph" w:customStyle="1" w:styleId="CFACA63ADC18479E82F66FBF18A189F3">
    <w:name w:val="CFACA63ADC18479E82F66FBF18A189F3"/>
    <w:rsid w:val="00F60DC0"/>
  </w:style>
  <w:style w:type="paragraph" w:customStyle="1" w:styleId="2E7CBD8FB6424C91BFF2D10B4F8E3ABB1">
    <w:name w:val="2E7CBD8FB6424C91BFF2D10B4F8E3ABB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">
    <w:name w:val="9993B007E5884D11A504A8BB1516BE1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1">
    <w:name w:val="9F6F42BA8CB74B059FF364F74C81468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">
    <w:name w:val="594064969FCA4102BD4935443B7E72D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1">
    <w:name w:val="6B42E1B54D4A4011A4EDA016D8D97E0E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1">
    <w:name w:val="CFACA63ADC18479E82F66FBF18A189F3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">
    <w:name w:val="5EA3B1D8B55B4F34B02FF1D91E3759E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">
    <w:name w:val="B3BA4B4ADEF044488DFC205C3C684657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">
    <w:name w:val="C278FF52C55A4EA5B60EF4CCFB23C16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2">
    <w:name w:val="2E7CBD8FB6424C91BFF2D10B4F8E3ABB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1">
    <w:name w:val="9993B007E5884D11A504A8BB1516BE1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2">
    <w:name w:val="9F6F42BA8CB74B059FF364F74C81468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1">
    <w:name w:val="594064969FCA4102BD4935443B7E72D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2">
    <w:name w:val="6B42E1B54D4A4011A4EDA016D8D97E0E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2">
    <w:name w:val="CFACA63ADC18479E82F66FBF18A189F3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1">
    <w:name w:val="5EA3B1D8B55B4F34B02FF1D91E3759E3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1">
    <w:name w:val="B3BA4B4ADEF044488DFC205C3C684657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1">
    <w:name w:val="C278FF52C55A4EA5B60EF4CCFB23C1621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3">
    <w:name w:val="2E7CBD8FB6424C91BFF2D10B4F8E3ABB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2">
    <w:name w:val="9993B007E5884D11A504A8BB1516BE1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3">
    <w:name w:val="9F6F42BA8CB74B059FF364F74C81468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2">
    <w:name w:val="594064969FCA4102BD4935443B7E72D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3">
    <w:name w:val="6B42E1B54D4A4011A4EDA016D8D97E0E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3">
    <w:name w:val="CFACA63ADC18479E82F66FBF18A189F3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2">
    <w:name w:val="5EA3B1D8B55B4F34B02FF1D91E3759E3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2">
    <w:name w:val="B3BA4B4ADEF044488DFC205C3C684657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2">
    <w:name w:val="C278FF52C55A4EA5B60EF4CCFB23C1622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4">
    <w:name w:val="2E7CBD8FB6424C91BFF2D10B4F8E3ABB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3">
    <w:name w:val="9993B007E5884D11A504A8BB1516BE1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4">
    <w:name w:val="9F6F42BA8CB74B059FF364F74C814687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3">
    <w:name w:val="594064969FCA4102BD4935443B7E72D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4">
    <w:name w:val="6B42E1B54D4A4011A4EDA016D8D97E0E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4">
    <w:name w:val="CFACA63ADC18479E82F66FBF18A189F34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3">
    <w:name w:val="5EA3B1D8B55B4F34B02FF1D91E3759E3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3">
    <w:name w:val="B3BA4B4ADEF044488DFC205C3C684657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3">
    <w:name w:val="C278FF52C55A4EA5B60EF4CCFB23C1623"/>
    <w:rsid w:val="00F60DC0"/>
    <w:pPr>
      <w:spacing w:after="160" w:line="259" w:lineRule="auto"/>
    </w:pPr>
    <w:rPr>
      <w:rFonts w:eastAsiaTheme="minorHAnsi"/>
      <w:lang w:eastAsia="en-US"/>
    </w:rPr>
  </w:style>
  <w:style w:type="paragraph" w:customStyle="1" w:styleId="2E7CBD8FB6424C91BFF2D10B4F8E3ABB5">
    <w:name w:val="2E7CBD8FB6424C91BFF2D10B4F8E3ABB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9993B007E5884D11A504A8BB1516BE174">
    <w:name w:val="9993B007E5884D11A504A8BB1516BE1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9F6F42BA8CB74B059FF364F74C8146875">
    <w:name w:val="9F6F42BA8CB74B059FF364F74C814687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594064969FCA4102BD4935443B7E72D74">
    <w:name w:val="594064969FCA4102BD4935443B7E72D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6B42E1B54D4A4011A4EDA016D8D97E0E5">
    <w:name w:val="6B42E1B54D4A4011A4EDA016D8D97E0E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CFACA63ADC18479E82F66FBF18A189F35">
    <w:name w:val="CFACA63ADC18479E82F66FBF18A189F35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5EA3B1D8B55B4F34B02FF1D91E3759E34">
    <w:name w:val="5EA3B1D8B55B4F34B02FF1D91E3759E3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B3BA4B4ADEF044488DFC205C3C6846574">
    <w:name w:val="B3BA4B4ADEF044488DFC205C3C6846574"/>
    <w:rsid w:val="00D36CA9"/>
    <w:pPr>
      <w:spacing w:after="160" w:line="259" w:lineRule="auto"/>
    </w:pPr>
    <w:rPr>
      <w:rFonts w:eastAsiaTheme="minorHAnsi"/>
      <w:lang w:eastAsia="en-US"/>
    </w:rPr>
  </w:style>
  <w:style w:type="paragraph" w:customStyle="1" w:styleId="C278FF52C55A4EA5B60EF4CCFB23C1624">
    <w:name w:val="C278FF52C55A4EA5B60EF4CCFB23C1624"/>
    <w:rsid w:val="00D36CA9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Stumm</dc:creator>
  <cp:lastModifiedBy>BauderSa</cp:lastModifiedBy>
  <cp:revision>2</cp:revision>
  <dcterms:created xsi:type="dcterms:W3CDTF">2018-05-02T08:22:00Z</dcterms:created>
  <dcterms:modified xsi:type="dcterms:W3CDTF">2018-05-02T08:22:00Z</dcterms:modified>
</cp:coreProperties>
</file>